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52" w:rsidRPr="00580352" w:rsidRDefault="00580352" w:rsidP="005803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58035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Сценарий развлечения в средней группе </w:t>
      </w:r>
    </w:p>
    <w:p w:rsidR="00580352" w:rsidRPr="00580352" w:rsidRDefault="00580352" w:rsidP="0058035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580352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«12 апреля - День космонавтики»</w:t>
      </w:r>
    </w:p>
    <w:p w:rsidR="00580352" w:rsidRDefault="00580352" w:rsidP="005803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: 2 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стола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7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2 картинки,</w:t>
      </w:r>
      <w:r w:rsidR="00ED74FF">
        <w:rPr>
          <w:rFonts w:ascii="Times New Roman" w:eastAsia="Times New Roman" w:hAnsi="Times New Roman" w:cs="Times New Roman"/>
          <w:sz w:val="28"/>
          <w:szCs w:val="28"/>
        </w:rPr>
        <w:t xml:space="preserve"> разрезанные на части (можно по количеству детей)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2 обруча, 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куб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ы лего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призмы для постройки ракеты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947BD">
        <w:rPr>
          <w:rFonts w:ascii="Times New Roman" w:eastAsia="Times New Roman" w:hAnsi="Times New Roman" w:cs="Times New Roman"/>
          <w:sz w:val="28"/>
          <w:szCs w:val="28"/>
        </w:rPr>
        <w:t>2 целлофановых мешка,</w:t>
      </w:r>
      <w:r w:rsidR="00AE76CF">
        <w:rPr>
          <w:rFonts w:ascii="Times New Roman" w:eastAsia="Times New Roman" w:hAnsi="Times New Roman" w:cs="Times New Roman"/>
          <w:sz w:val="28"/>
          <w:szCs w:val="28"/>
        </w:rPr>
        <w:t xml:space="preserve">2 туннеля, </w:t>
      </w:r>
      <w:r w:rsidR="00E94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презентаци</w:t>
      </w:r>
      <w:r w:rsidR="005844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803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Космические загадки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865F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- ответы на слайдах.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80352" w:rsidRPr="00580352" w:rsidRDefault="00580352" w:rsidP="00580352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580352" w:rsidRPr="00580352" w:rsidRDefault="00580352" w:rsidP="005803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i/>
          <w:sz w:val="28"/>
          <w:szCs w:val="28"/>
        </w:rPr>
        <w:t>Дети входят в зал под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«Марш </w:t>
      </w:r>
      <w:r w:rsidRPr="005803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космонавтов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80352">
        <w:rPr>
          <w:rFonts w:ascii="Times New Roman" w:eastAsia="Times New Roman" w:hAnsi="Times New Roman" w:cs="Times New Roman"/>
          <w:i/>
          <w:sz w:val="28"/>
          <w:szCs w:val="28"/>
        </w:rPr>
        <w:t>, муз. А. Рыбникова.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Вы </w:t>
      </w:r>
      <w:r w:rsidR="0058446F" w:rsidRPr="00580352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какой сегодня праздник? А почему именно 12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апреля считается Днем космонавтики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(Слайд</w:t>
      </w:r>
      <w:proofErr w:type="gramStart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</w:t>
      </w:r>
      <w:proofErr w:type="gramEnd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потому что 12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апреля первый космонавт Ю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 Гагарин полетел в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космос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лайд2)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Сегодня праздник – 12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апреля –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803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День космонавтики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 55 лет назад, 12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апреля 1961 года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, наша страна вывела на орбиту Земли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космический корабль 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«Восток Длительность полёта составила около 1 часа, точнее 80 минут. На борту корабля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«Восток»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 находился первый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космонавт – Юрий Гагарин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 Он первый в мире совершил полет вокруг Земли на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космическом корабле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«Восток»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Вот так появилась на Земле профессия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космонавт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46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пожалуйста, каких еще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космонавтов вы знаете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В. Терешкова, Г. Титов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Правильно, а что же такое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космос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небо, звезды, планеты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лайд 3)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="0058446F" w:rsidRPr="00584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– Издавна люди смотрели на звёзды. Им было интересно узнать, что же на них происходит. Для этого люди придумали специальный увеличительный прибор – телескоп. Телескопом сотни лет изучают жизнь планет.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Нам расскажет обо всем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Очень умный астроном.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Наш весёлый звездочет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Знает все наперечет!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 Земле он живет.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Всем планетам счет ведет.</w:t>
      </w:r>
    </w:p>
    <w:p w:rsidR="00580352" w:rsidRPr="00580352" w:rsidRDefault="0058446F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584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 xml:space="preserve"> – Обратимся к звездочёту?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Он астролог – высший класс!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Быстро к звёздам обратится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И совет нам дельный даст.</w:t>
      </w:r>
    </w:p>
    <w:p w:rsidR="0058446F" w:rsidRPr="0058446F" w:rsidRDefault="00580352" w:rsidP="0058446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i/>
          <w:sz w:val="28"/>
          <w:szCs w:val="28"/>
        </w:rPr>
        <w:t>Под музыку появляется Звездочет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Звездочёт</w:t>
      </w:r>
      <w:r w:rsidR="00584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84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– Я главный магистр волшебных наук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Ребятам и взрослым – загадочный друг!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Я в небо ночное на звёзды гляжу!</w:t>
      </w:r>
    </w:p>
    <w:p w:rsidR="00580352" w:rsidRPr="00580352" w:rsidRDefault="00580352" w:rsidP="00ED74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Про звёздные тайны вам всё расскажу.</w:t>
      </w:r>
      <w:r w:rsidR="00ED7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(Смотрит в трубу)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Звездочёт –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Меркурий — раз, Венера — два,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Три — Земля, четыре — Марс,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Пять — Юпитер, шесть — Сатурн,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Семь — Уран, восьмой — Нептун,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Девять — дальше всех Плутон.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Много тайн хранится в нём!</w:t>
      </w:r>
    </w:p>
    <w:p w:rsidR="00580352" w:rsidRPr="00580352" w:rsidRDefault="00471D5F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584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- Смотрите ребята, в небе ночном,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lastRenderedPageBreak/>
        <w:t>Для нас засветился звёздочек рой.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Звёздочки в небе так ярко сияют,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 гости к себе они нас приглашают!</w:t>
      </w:r>
    </w:p>
    <w:p w:rsidR="00580352" w:rsidRPr="00580352" w:rsidRDefault="00580352" w:rsidP="00471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И мы с вами сегодня совершим наш увлекательный, виртуальный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космический полет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.– Вы согласны?</w:t>
      </w:r>
    </w:p>
    <w:p w:rsidR="00580352" w:rsidRPr="00580352" w:rsidRDefault="00471D5F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</w:t>
      </w:r>
      <w:r w:rsidRPr="005844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52"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Космонавтом чтобы стать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Надо очень много знать.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Быть проворным и умелым,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Очень ловким, очень смелым.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Вот мы и проверим это сейчас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делятся на 2 команды, выбирают название)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Предлагаю, поиграть вам в игру</w:t>
      </w:r>
    </w:p>
    <w:p w:rsidR="00580352" w:rsidRPr="00580352" w:rsidRDefault="00580352" w:rsidP="00471D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1 </w:t>
      </w:r>
      <w:r w:rsidR="00471D5F" w:rsidRPr="00ED74F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«ПОСТРОЙ РАКЕТУ»</w:t>
      </w:r>
    </w:p>
    <w:p w:rsidR="00580352" w:rsidRPr="00580352" w:rsidRDefault="00471D5F" w:rsidP="00471D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471D5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У каждого в руках по кубику, у последнего ребёнка конус.</w:t>
      </w:r>
      <w:proofErr w:type="gramEnd"/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сигналу первые игроки бегут к обручу, ставят кубик и бегом возвращаются обратно. Затем второй, третий, пока не построят ракету. </w:t>
      </w:r>
      <w:proofErr w:type="gramStart"/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Выигрывает та команда, игроки которой раньше выполнят задание</w:t>
      </w:r>
      <w:r w:rsidRPr="00471D5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580352" w:rsidRPr="00580352" w:rsidRDefault="00580352" w:rsidP="00471D5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71D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– Молодцы! Собрали ракеты. 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к полёту?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Ждут нас быстрые ракеты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Для полётов на планеты.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 какую захотим,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 такую полетим!</w:t>
      </w:r>
    </w:p>
    <w:p w:rsidR="00FC1C55" w:rsidRPr="00FC1C55" w:rsidRDefault="00FC1C55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Звездочёт: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А на какую планету полетим сначала мы сейчас и узнаем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Кто планету быстрее всех 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соберет на ту и вперед полетим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D5F" w:rsidRPr="00471D5F" w:rsidRDefault="00580352" w:rsidP="00460AE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471D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D5F" w:rsidRPr="00471D5F">
        <w:rPr>
          <w:rFonts w:ascii="Times New Roman" w:eastAsia="Times New Roman" w:hAnsi="Times New Roman" w:cs="Times New Roman"/>
          <w:b/>
          <w:sz w:val="28"/>
          <w:szCs w:val="28"/>
        </w:rPr>
        <w:t>«СОБЕРИ КАРТИНКУ»</w:t>
      </w:r>
    </w:p>
    <w:p w:rsidR="00580352" w:rsidRPr="00580352" w:rsidRDefault="00471D5F" w:rsidP="00471D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60AE1">
        <w:rPr>
          <w:rFonts w:ascii="Times New Roman" w:eastAsia="Times New Roman" w:hAnsi="Times New Roman" w:cs="Times New Roman"/>
          <w:i/>
          <w:sz w:val="28"/>
          <w:szCs w:val="28"/>
        </w:rPr>
        <w:t xml:space="preserve">каждая 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команд</w:t>
      </w:r>
      <w:r w:rsidR="00460AE1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ED74FF">
        <w:rPr>
          <w:rFonts w:ascii="Times New Roman" w:eastAsia="Times New Roman" w:hAnsi="Times New Roman" w:cs="Times New Roman"/>
          <w:i/>
          <w:sz w:val="28"/>
          <w:szCs w:val="28"/>
        </w:rPr>
        <w:t xml:space="preserve"> собир</w:t>
      </w:r>
      <w:r w:rsidR="00460AE1">
        <w:rPr>
          <w:rFonts w:ascii="Times New Roman" w:eastAsia="Times New Roman" w:hAnsi="Times New Roman" w:cs="Times New Roman"/>
          <w:i/>
          <w:sz w:val="28"/>
          <w:szCs w:val="28"/>
        </w:rPr>
        <w:t xml:space="preserve">ает картинку </w:t>
      </w:r>
      <w:proofErr w:type="gramStart"/>
      <w:r w:rsidR="00460AE1" w:rsidRPr="00460AE1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="00460A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  <w:r w:rsidR="00460AE1" w:rsidRPr="00460AE1">
        <w:rPr>
          <w:rFonts w:ascii="Times New Roman" w:eastAsia="Times New Roman" w:hAnsi="Times New Roman" w:cs="Times New Roman"/>
          <w:b/>
          <w:i/>
          <w:sz w:val="28"/>
          <w:szCs w:val="28"/>
        </w:rPr>
        <w:t>планету</w:t>
      </w:r>
      <w:r w:rsidR="00460AE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460AE1" w:rsidRPr="00460AE1">
        <w:rPr>
          <w:rFonts w:ascii="Times New Roman" w:eastAsia="Times New Roman" w:hAnsi="Times New Roman" w:cs="Times New Roman"/>
          <w:b/>
          <w:i/>
          <w:sz w:val="28"/>
          <w:szCs w:val="28"/>
        </w:rPr>
        <w:t>Марс</w:t>
      </w:r>
      <w:r w:rsidR="00460AE1">
        <w:rPr>
          <w:rFonts w:ascii="Times New Roman" w:eastAsia="Times New Roman" w:hAnsi="Times New Roman" w:cs="Times New Roman"/>
          <w:b/>
          <w:i/>
          <w:sz w:val="28"/>
          <w:szCs w:val="28"/>
        </w:rPr>
        <w:t>, Юпитер</w:t>
      </w:r>
      <w:r w:rsidR="00460AE1" w:rsidRPr="00460AE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FC1C55" w:rsidRPr="00FC1C55" w:rsidRDefault="00FC1C55" w:rsidP="00FC1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Звездочёт: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Какие вы сообразительные!</w:t>
      </w:r>
    </w:p>
    <w:p w:rsidR="00580352" w:rsidRPr="00580352" w:rsidRDefault="00580352" w:rsidP="00ED74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Что же у нас получилось?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Командам занять свои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космические кресла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Все готово?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Ключ на старт!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Отправляемся в полет,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Нам пора начать отсчет.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Дети хором 10,9,8,7,6,5,4,3,2,1…Пуск!</w:t>
      </w:r>
    </w:p>
    <w:p w:rsidR="00580352" w:rsidRPr="00580352" w:rsidRDefault="00580352" w:rsidP="00ED74F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 летящей ракеты)</w:t>
      </w:r>
    </w:p>
    <w:p w:rsidR="00F34414" w:rsidRPr="00FC1C55" w:rsidRDefault="00F34414" w:rsidP="00F344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Звездочёт: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Вот мы и прибыли на ….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(название планеты Марс, Юпитер.)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Как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космос велик и прекрасен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Как много загадок таит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Но только умеющий думать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Любые загадки решит.</w:t>
      </w:r>
    </w:p>
    <w:p w:rsidR="00580352" w:rsidRPr="00580352" w:rsidRDefault="00F34414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Ребята, </w:t>
      </w:r>
      <w:r w:rsidR="00580352" w:rsidRPr="00F344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вам не трудно будет угадать загадки</w:t>
      </w:r>
      <w:r>
        <w:rPr>
          <w:rFonts w:ascii="Times New Roman" w:eastAsia="Times New Roman" w:hAnsi="Times New Roman" w:cs="Times New Roman"/>
          <w:sz w:val="28"/>
          <w:szCs w:val="28"/>
        </w:rPr>
        <w:t>, если будете внимательно слушать меня!</w:t>
      </w:r>
    </w:p>
    <w:p w:rsidR="00580352" w:rsidRPr="00460AE1" w:rsidRDefault="00580352" w:rsidP="00CF66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AE1">
        <w:rPr>
          <w:rFonts w:ascii="Times New Roman" w:eastAsia="Times New Roman" w:hAnsi="Times New Roman" w:cs="Times New Roman"/>
          <w:b/>
          <w:sz w:val="28"/>
          <w:szCs w:val="28"/>
        </w:rPr>
        <w:t>Конкурс </w:t>
      </w:r>
      <w:r w:rsidRPr="00460AE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460A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Космические загадки</w:t>
      </w:r>
      <w:r w:rsidRPr="00460AE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1. Очень большое, днем голубое, утром алеет, ночью темнеет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66D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CF66D3" w:rsidRPr="00CF66D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="00CF66D3" w:rsidRPr="00CF66D3">
        <w:rPr>
          <w:rFonts w:ascii="Times New Roman" w:eastAsia="Times New Roman" w:hAnsi="Times New Roman" w:cs="Times New Roman"/>
          <w:i/>
          <w:sz w:val="28"/>
          <w:szCs w:val="28"/>
        </w:rPr>
        <w:t>ебо</w:t>
      </w:r>
      <w:r w:rsidR="00CF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6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слайде появляется картинка НЕБА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2. Освещает ночью путь, звездам не дает уснуть,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все спят, ей не до сна, в небе не уснет.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(Луна, Месяц)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3. ни пера, ни крыла, а скорее Орла,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только выпустить хвост, понесется к звездам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омета)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4. Рассыпалось ночью зерно, а утром - нет ничего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0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40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</w:t>
      </w:r>
      <w:proofErr w:type="gramEnd"/>
      <w:r w:rsidR="004077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везды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5. ну-ка, </w:t>
      </w:r>
      <w:r w:rsidRPr="005803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кто из вас ответит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: не огонь, а больно жжет,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не фонарь, а ярко светит, и не пекарь, а печет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803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</w:t>
      </w:r>
      <w:proofErr w:type="gramEnd"/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олнце)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6. Голубая Планета, любимая, родная,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Она твоя, она моя, называется. </w:t>
      </w: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(Земля)</w:t>
      </w:r>
    </w:p>
    <w:p w:rsidR="00FC1C55" w:rsidRPr="00FC1C55" w:rsidRDefault="00FC1C55" w:rsidP="00FC1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C1C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Звездочёт: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Молодцы, все угадали</w:t>
      </w:r>
      <w:r w:rsidR="00F3441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С заданием справились!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А теперь садитесь в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космические кресла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Наше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космическое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 путешествие продолжается. Начинаем отсчет.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Дети хором 10,9,8,7,6,5,4,3,2,1…Пуск!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 летящей ракеты)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C55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FC1C5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E76CF">
        <w:rPr>
          <w:rFonts w:ascii="Times New Roman" w:eastAsia="Times New Roman" w:hAnsi="Times New Roman" w:cs="Times New Roman"/>
          <w:sz w:val="28"/>
          <w:szCs w:val="28"/>
        </w:rPr>
        <w:t xml:space="preserve"> я предлагаю экипажам инопланетян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совершить посадку на Луну.</w:t>
      </w:r>
    </w:p>
    <w:p w:rsidR="00CF66D3" w:rsidRPr="00CF66D3" w:rsidRDefault="00CF66D3" w:rsidP="00CF66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6D3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КОНКУРС-ИГРА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F66D3">
        <w:rPr>
          <w:rFonts w:ascii="Times New Roman" w:eastAsia="Times New Roman" w:hAnsi="Times New Roman" w:cs="Times New Roman"/>
          <w:b/>
          <w:sz w:val="28"/>
          <w:szCs w:val="28"/>
        </w:rPr>
        <w:t>ЛЕТАЮЩАЯ ТАРЕЛКА</w:t>
      </w:r>
      <w:r w:rsidR="004077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F66D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0771C" w:rsidRDefault="00CF66D3" w:rsidP="00CF66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6D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один из игроков в каждой команде берет обруч, обегает вокруг конуса, возвращается к своей команде, к нему присоединяется еще один, бегут вместе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ч</w:t>
      </w:r>
      <w:r w:rsidR="00BB3707">
        <w:rPr>
          <w:rFonts w:ascii="Times New Roman" w:eastAsia="Times New Roman" w:hAnsi="Times New Roman" w:cs="Times New Roman"/>
          <w:i/>
          <w:sz w:val="28"/>
          <w:szCs w:val="28"/>
        </w:rPr>
        <w:t>ья команда вся быстрее пробежит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та команда и </w:t>
      </w:r>
      <w:r w:rsidR="00BB3707">
        <w:rPr>
          <w:rFonts w:ascii="Times New Roman" w:eastAsia="Times New Roman" w:hAnsi="Times New Roman" w:cs="Times New Roman"/>
          <w:i/>
          <w:sz w:val="28"/>
          <w:szCs w:val="28"/>
        </w:rPr>
        <w:t>выиграла</w:t>
      </w:r>
      <w:r w:rsidRPr="00CF66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40771C" w:rsidRPr="00407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80352" w:rsidRDefault="00241926" w:rsidP="00CF66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– игра «</w:t>
      </w:r>
      <w:r w:rsidR="0040771C" w:rsidRPr="00CF66D3">
        <w:rPr>
          <w:rFonts w:ascii="Times New Roman" w:eastAsia="Times New Roman" w:hAnsi="Times New Roman" w:cs="Times New Roman"/>
          <w:b/>
          <w:sz w:val="28"/>
          <w:szCs w:val="28"/>
        </w:rPr>
        <w:t>ГОНКИ НА ЛУНОХОДАХ» </w:t>
      </w:r>
    </w:p>
    <w:p w:rsidR="00241926" w:rsidRPr="00241926" w:rsidRDefault="00241926" w:rsidP="00CF66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41926">
        <w:rPr>
          <w:rFonts w:ascii="Times New Roman" w:eastAsia="Times New Roman" w:hAnsi="Times New Roman" w:cs="Times New Roman"/>
          <w:i/>
          <w:sz w:val="28"/>
          <w:szCs w:val="28"/>
        </w:rPr>
        <w:t>( дети становятся на подушечки и двигаются до конуса и обратно, затем передают «луноходы» другому игроку, чья команда быстрее пройдет по луне,</w:t>
      </w:r>
      <w:r w:rsidR="00F3441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41926">
        <w:rPr>
          <w:rFonts w:ascii="Times New Roman" w:eastAsia="Times New Roman" w:hAnsi="Times New Roman" w:cs="Times New Roman"/>
          <w:i/>
          <w:sz w:val="28"/>
          <w:szCs w:val="28"/>
        </w:rPr>
        <w:t>та и победила.)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B3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– В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космосе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 очень и очень холодно. Если выйти в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космос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 без специального костюма – можно моментально замерзнуть и превратиться в ледышку.</w:t>
      </w:r>
    </w:p>
    <w:p w:rsidR="00BB3707" w:rsidRPr="00BB3707" w:rsidRDefault="00BB3707" w:rsidP="00BB37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07">
        <w:rPr>
          <w:rFonts w:ascii="Times New Roman" w:eastAsia="Times New Roman" w:hAnsi="Times New Roman" w:cs="Times New Roman"/>
          <w:b/>
          <w:sz w:val="28"/>
          <w:szCs w:val="28"/>
        </w:rPr>
        <w:t>ЭСТАФЕТА </w:t>
      </w:r>
      <w:r w:rsidRPr="00BB37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</w:t>
      </w:r>
      <w:r w:rsidRPr="00BB3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НАДЕНЬ СКАФАНДР</w:t>
      </w:r>
      <w:r w:rsidRPr="00BB37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</w:p>
    <w:p w:rsidR="00580352" w:rsidRPr="00580352" w:rsidRDefault="00BB3707" w:rsidP="00BB37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37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Надев мешок – </w:t>
      </w:r>
      <w:r w:rsidR="00580352"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«скафандр»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 дети по одному прыгают до о</w:t>
      </w:r>
      <w:r w:rsidR="00E947BD">
        <w:rPr>
          <w:rFonts w:ascii="Times New Roman" w:eastAsia="Times New Roman" w:hAnsi="Times New Roman" w:cs="Times New Roman"/>
          <w:i/>
          <w:sz w:val="28"/>
          <w:szCs w:val="28"/>
        </w:rPr>
        <w:t>риентира, снимают мешок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gramStart"/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возвращаются</w:t>
      </w:r>
      <w:proofErr w:type="gramEnd"/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 xml:space="preserve"> обратно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передавая мешок другому игроку</w:t>
      </w:r>
      <w:r w:rsidRPr="00BB370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B3707" w:rsidRPr="00BB3707" w:rsidRDefault="00BB3707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3707">
        <w:rPr>
          <w:rFonts w:ascii="Times New Roman" w:eastAsia="Times New Roman" w:hAnsi="Times New Roman" w:cs="Times New Roman"/>
          <w:sz w:val="28"/>
          <w:szCs w:val="28"/>
        </w:rPr>
        <w:t>Молодцы ребята! Вы очень дружные, сильные и быстрые.</w:t>
      </w:r>
    </w:p>
    <w:p w:rsidR="00BB3707" w:rsidRDefault="00BB3707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Следующее задание – </w:t>
      </w:r>
      <w:r w:rsidR="00580352"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«Выход в открытый </w:t>
      </w:r>
      <w:r w:rsidR="00580352" w:rsidRPr="005803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космос</w:t>
      </w:r>
      <w:r w:rsidR="00580352" w:rsidRPr="0058035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3707" w:rsidRPr="00BB3707" w:rsidRDefault="00BB3707" w:rsidP="00BB37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7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«ВЫХОД В ОТКРЫТЫЙ </w:t>
      </w:r>
      <w:r w:rsidRPr="00BB37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КОСМОС</w:t>
      </w:r>
      <w:r w:rsidRPr="00BB370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»</w:t>
      </w:r>
      <w:r w:rsidRPr="00BB370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80352" w:rsidRPr="00580352" w:rsidRDefault="00BB3707" w:rsidP="00BB37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37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Все дети проползают через туннель</w:t>
      </w:r>
      <w:r w:rsidRPr="00BB370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80352" w:rsidRPr="00580352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80352" w:rsidRPr="00580352" w:rsidRDefault="00BB3707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– Всем Спасибо!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Вот и закончилась наша игра.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Программа полета выполнена!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Домой возвращаться, ребята, пора!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Экипажу занять свои места!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Мы возвращаемся на Землю</w:t>
      </w:r>
      <w:proofErr w:type="gramStart"/>
      <w:r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B3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707" w:rsidRPr="00BB37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BB3707" w:rsidRPr="00BB3707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proofErr w:type="gramEnd"/>
      <w:r w:rsidR="00BB3707" w:rsidRPr="00BB3707">
        <w:rPr>
          <w:rFonts w:ascii="Times New Roman" w:eastAsia="Times New Roman" w:hAnsi="Times New Roman" w:cs="Times New Roman"/>
          <w:i/>
          <w:sz w:val="28"/>
          <w:szCs w:val="28"/>
        </w:rPr>
        <w:t>узыка)</w:t>
      </w:r>
    </w:p>
    <w:p w:rsidR="00580352" w:rsidRPr="00580352" w:rsidRDefault="00580352" w:rsidP="00865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– Окончен путь.</w:t>
      </w:r>
      <w:r w:rsidR="00BB3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Приземлилась ракета. Мы в детском саду на нашей планете</w:t>
      </w:r>
      <w:r w:rsidR="00BB37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Вот и закончилось </w:t>
      </w:r>
      <w:r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космическое путешествие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>, мы с вами вернулись домой, на самую лучшую из всех планет, планету – Земля.</w:t>
      </w:r>
    </w:p>
    <w:p w:rsidR="00460AE1" w:rsidRDefault="00865F68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803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– Из вас получились замечательные </w:t>
      </w:r>
      <w:r w:rsidR="00580352" w:rsidRPr="00580352">
        <w:rPr>
          <w:rFonts w:ascii="Times New Roman" w:eastAsia="Times New Roman" w:hAnsi="Times New Roman" w:cs="Times New Roman"/>
          <w:bCs/>
          <w:sz w:val="28"/>
          <w:szCs w:val="28"/>
        </w:rPr>
        <w:t>космонавты</w:t>
      </w:r>
      <w:r w:rsidR="00580352" w:rsidRPr="00580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0352" w:rsidRDefault="00241926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Спасибо вам за участие в космическом путешествии, и вы все получаете от нашего звездочета космические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вкусняшки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медальки!</w:t>
      </w:r>
    </w:p>
    <w:p w:rsidR="00AE76CF" w:rsidRDefault="00AE76CF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E76CF">
        <w:rPr>
          <w:rFonts w:ascii="Times New Roman" w:eastAsia="Times New Roman" w:hAnsi="Times New Roman" w:cs="Times New Roman"/>
          <w:b/>
          <w:sz w:val="28"/>
          <w:szCs w:val="28"/>
        </w:rPr>
        <w:t>Звездочёт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награждает детей медалями и вручает коробку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Чокопаев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580352" w:rsidRPr="00580352" w:rsidRDefault="00580352" w:rsidP="005844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352">
        <w:rPr>
          <w:rFonts w:ascii="Times New Roman" w:eastAsia="Times New Roman" w:hAnsi="Times New Roman" w:cs="Times New Roman"/>
          <w:sz w:val="28"/>
          <w:szCs w:val="28"/>
        </w:rPr>
        <w:t>Вам понравилась наша сегодняшняя игра?</w:t>
      </w:r>
      <w:r w:rsidR="00AE76CF" w:rsidRPr="00AE76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76CF" w:rsidRPr="00241926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AE76CF">
        <w:rPr>
          <w:rFonts w:ascii="Times New Roman" w:eastAsia="Times New Roman" w:hAnsi="Times New Roman" w:cs="Times New Roman"/>
          <w:sz w:val="28"/>
          <w:szCs w:val="28"/>
        </w:rPr>
        <w:t xml:space="preserve"> Да!!!</w:t>
      </w:r>
    </w:p>
    <w:p w:rsidR="00AE76CF" w:rsidRPr="00241926" w:rsidRDefault="00AE76CF" w:rsidP="00AE76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6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E76CF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AE76CF">
        <w:rPr>
          <w:rFonts w:ascii="Times New Roman" w:eastAsia="Times New Roman" w:hAnsi="Times New Roman" w:cs="Times New Roman"/>
          <w:sz w:val="28"/>
          <w:szCs w:val="28"/>
        </w:rPr>
        <w:t>Фотосессия</w:t>
      </w:r>
      <w:proofErr w:type="spellEnd"/>
      <w:r w:rsidRPr="00AE76CF">
        <w:rPr>
          <w:rFonts w:ascii="Times New Roman" w:eastAsia="Times New Roman" w:hAnsi="Times New Roman" w:cs="Times New Roman"/>
          <w:sz w:val="28"/>
          <w:szCs w:val="28"/>
        </w:rPr>
        <w:t xml:space="preserve"> – общее фото!</w:t>
      </w:r>
    </w:p>
    <w:p w:rsidR="00135242" w:rsidRDefault="00135242" w:rsidP="00865F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6CF" w:rsidRPr="00241926" w:rsidRDefault="00AE76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E76CF" w:rsidRPr="00241926" w:rsidSect="00580352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352"/>
    <w:rsid w:val="00135242"/>
    <w:rsid w:val="0021197A"/>
    <w:rsid w:val="00241926"/>
    <w:rsid w:val="0040771C"/>
    <w:rsid w:val="00460AE1"/>
    <w:rsid w:val="00471D5F"/>
    <w:rsid w:val="00580352"/>
    <w:rsid w:val="0058446F"/>
    <w:rsid w:val="006F11CF"/>
    <w:rsid w:val="00865F68"/>
    <w:rsid w:val="00A00669"/>
    <w:rsid w:val="00AE76CF"/>
    <w:rsid w:val="00BB3707"/>
    <w:rsid w:val="00CF66D3"/>
    <w:rsid w:val="00D52629"/>
    <w:rsid w:val="00DD1C91"/>
    <w:rsid w:val="00E947BD"/>
    <w:rsid w:val="00ED74FF"/>
    <w:rsid w:val="00F34414"/>
    <w:rsid w:val="00FC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CF"/>
  </w:style>
  <w:style w:type="paragraph" w:styleId="1">
    <w:name w:val="heading 1"/>
    <w:basedOn w:val="a"/>
    <w:link w:val="10"/>
    <w:uiPriority w:val="9"/>
    <w:qFormat/>
    <w:rsid w:val="00580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0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03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8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8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03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777</cp:lastModifiedBy>
  <cp:revision>9</cp:revision>
  <dcterms:created xsi:type="dcterms:W3CDTF">2022-03-11T08:31:00Z</dcterms:created>
  <dcterms:modified xsi:type="dcterms:W3CDTF">2024-04-11T16:40:00Z</dcterms:modified>
</cp:coreProperties>
</file>