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8B" w:rsidRPr="00D94089" w:rsidRDefault="00E93907" w:rsidP="009739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совместного развлечения детей и родителей к 8 марта</w:t>
      </w:r>
    </w:p>
    <w:p w:rsidR="00E93907" w:rsidRPr="00D94089" w:rsidRDefault="00E93907" w:rsidP="009739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</w:t>
      </w:r>
      <w:r w:rsidR="005F75F3" w:rsidRPr="00D940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месте с мамой поиграем» (средний</w:t>
      </w:r>
      <w:r w:rsidRPr="00D940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дошкольный возраст)</w:t>
      </w:r>
      <w:r w:rsidR="005F75F3" w:rsidRPr="00D9408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97397F" w:rsidRPr="00D94089" w:rsidRDefault="00E93907" w:rsidP="009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родителям возможность ощутить ценность эмоционального общения ребенка </w:t>
      </w:r>
      <w:proofErr w:type="gramStart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взрослым.</w:t>
      </w:r>
    </w:p>
    <w:p w:rsidR="00E93907" w:rsidRPr="00D94089" w:rsidRDefault="00E93907" w:rsidP="009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E93907" w:rsidRPr="00D94089" w:rsidRDefault="00C02A6B" w:rsidP="00C02A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3907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теплых взаимоотношений в семье;</w:t>
      </w:r>
    </w:p>
    <w:p w:rsidR="00E93907" w:rsidRPr="00D94089" w:rsidRDefault="00C02A6B" w:rsidP="00C02A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3907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желание участвовать в развлечении, поддерживать радостное чувство от совместных действий;</w:t>
      </w:r>
    </w:p>
    <w:p w:rsidR="00E93907" w:rsidRPr="00D94089" w:rsidRDefault="00C02A6B" w:rsidP="00C02A6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3907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чувства любви, уважения и заботы к мамам, бабушкам.</w:t>
      </w:r>
    </w:p>
    <w:p w:rsidR="00E93907" w:rsidRPr="00D94089" w:rsidRDefault="00E93907" w:rsidP="00C0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проведения:</w:t>
      </w:r>
      <w:r w:rsid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зал.</w:t>
      </w:r>
    </w:p>
    <w:p w:rsidR="00E93907" w:rsidRPr="00D94089" w:rsidRDefault="00E93907" w:rsidP="00C0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4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фонограммы песе</w:t>
      </w:r>
      <w:r w:rsidR="005F75F3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н, музыка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вещь мамы, платочки, различные музыкал</w:t>
      </w:r>
      <w:r w:rsid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ьные инструменты, подарки мамам, бабушкам.</w:t>
      </w:r>
      <w:proofErr w:type="gramEnd"/>
    </w:p>
    <w:p w:rsidR="00E93907" w:rsidRPr="00D94089" w:rsidRDefault="00E93907" w:rsidP="00C0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E93907" w:rsidRPr="00D94089" w:rsidRDefault="00E93907" w:rsidP="00C02A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 о мамах, об истории происхождения праздника;</w:t>
      </w:r>
    </w:p>
    <w:p w:rsidR="00E93907" w:rsidRPr="00D94089" w:rsidRDefault="00E93907" w:rsidP="00C02A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литературного материала, разучивание стихотворений о маме;</w:t>
      </w:r>
      <w:r w:rsid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песен.</w:t>
      </w:r>
    </w:p>
    <w:p w:rsidR="00E93907" w:rsidRPr="00D94089" w:rsidRDefault="00E93907" w:rsidP="00C02A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выставки «Весенний праздник – 8 Марта» (аппликации, рисунки);</w:t>
      </w:r>
    </w:p>
    <w:p w:rsidR="00E93907" w:rsidRPr="00D94089" w:rsidRDefault="00E93907" w:rsidP="00C02A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мамами с целью сотрудничества.</w:t>
      </w:r>
    </w:p>
    <w:p w:rsidR="00E93907" w:rsidRPr="00D94089" w:rsidRDefault="00E93907" w:rsidP="00E939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развлечения:</w:t>
      </w:r>
    </w:p>
    <w:p w:rsidR="0097397F" w:rsidRPr="00D94089" w:rsidRDefault="00E93907" w:rsidP="009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 группу выходят мальчики и приветствуют мам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B47" w:rsidRPr="00D94089" w:rsidRDefault="00E93907" w:rsidP="009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E93907" w:rsidRPr="00D94089" w:rsidRDefault="00E93907" w:rsidP="009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так уютно, как дома</w:t>
      </w:r>
    </w:p>
    <w:p w:rsidR="00E93907" w:rsidRPr="00D94089" w:rsidRDefault="00E93907" w:rsidP="00984B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как лиц много в группе знакомых!</w:t>
      </w:r>
    </w:p>
    <w:p w:rsidR="00E93907" w:rsidRPr="00D94089" w:rsidRDefault="00E93907" w:rsidP="00984B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мамы пришли – рады видеть всех вас,</w:t>
      </w:r>
    </w:p>
    <w:p w:rsidR="00E93907" w:rsidRPr="00D94089" w:rsidRDefault="00E93907" w:rsidP="00984B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встречу веселую начнем мы сейчас!</w:t>
      </w:r>
    </w:p>
    <w:p w:rsidR="00E93907" w:rsidRPr="00D94089" w:rsidRDefault="00E93907" w:rsidP="00C02A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мальчик: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Мамы, бабушки, сейчас мы хотим поздравить вас!</w:t>
      </w:r>
      <w:r w:rsidR="001C48C9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3907" w:rsidRPr="00D94089" w:rsidRDefault="00E93907" w:rsidP="00C02A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мальчик: 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делах всегда и всюду вам сопутствует успех,</w:t>
      </w:r>
    </w:p>
    <w:p w:rsidR="00E93907" w:rsidRPr="00D94089" w:rsidRDefault="00C02A6B" w:rsidP="00C0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E93907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сегодня, в праздник светлый, будьте вы счастливей всех!</w:t>
      </w:r>
    </w:p>
    <w:p w:rsidR="00E93907" w:rsidRPr="00D94089" w:rsidRDefault="00E93907" w:rsidP="00C02A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мальчик: 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поздравить рады, всех сотрудников детсада,</w:t>
      </w:r>
    </w:p>
    <w:p w:rsidR="00E93907" w:rsidRPr="00D94089" w:rsidRDefault="00C02A6B" w:rsidP="00C0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E93907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подружек и сестренок, и конечно всех девчонок!</w:t>
      </w:r>
    </w:p>
    <w:p w:rsidR="0097397F" w:rsidRPr="00D94089" w:rsidRDefault="00E93907" w:rsidP="009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в группу входят девочки, делают круг и несколько танцевальных движений, затем становятся рядом с мальчиками.</w:t>
      </w:r>
    </w:p>
    <w:p w:rsidR="00E93907" w:rsidRPr="00D94089" w:rsidRDefault="00E93907" w:rsidP="009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наши красивые девчонки!</w:t>
      </w:r>
    </w:p>
    <w:p w:rsidR="00E93907" w:rsidRPr="00D94089" w:rsidRDefault="00E93907" w:rsidP="009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мальчик: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 так долго вы не шли?</w:t>
      </w:r>
    </w:p>
    <w:p w:rsidR="00E93907" w:rsidRPr="00D94089" w:rsidRDefault="00E93907" w:rsidP="00E7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девочка: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парикмахеру зашли!</w:t>
      </w:r>
    </w:p>
    <w:p w:rsidR="00E93907" w:rsidRPr="00D94089" w:rsidRDefault="00E93907" w:rsidP="00E7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мальчик: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вас очень долго ждали!</w:t>
      </w:r>
    </w:p>
    <w:p w:rsidR="00E93907" w:rsidRPr="00D94089" w:rsidRDefault="00E93907" w:rsidP="00E7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девочка: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мы наряды выбирали!</w:t>
      </w:r>
    </w:p>
    <w:p w:rsidR="00E93907" w:rsidRPr="00D94089" w:rsidRDefault="00E93907" w:rsidP="00E7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мальчик: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 собирались!</w:t>
      </w:r>
    </w:p>
    <w:p w:rsidR="00DD14DB" w:rsidRPr="00D94089" w:rsidRDefault="00E93907" w:rsidP="00DD14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девочка: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для вас старались!</w:t>
      </w:r>
    </w:p>
    <w:p w:rsidR="00DD14DB" w:rsidRPr="00D94089" w:rsidRDefault="00DD14DB" w:rsidP="00DD14D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Ведущий: </w:t>
      </w:r>
      <w:r w:rsidRPr="00D94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мамы</w:t>
      </w:r>
    </w:p>
    <w:p w:rsidR="00DD14DB" w:rsidRPr="00D94089" w:rsidRDefault="00DD14DB" w:rsidP="00DD1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очень любим вас</w:t>
      </w:r>
    </w:p>
    <w:p w:rsidR="00DD14DB" w:rsidRPr="00D94089" w:rsidRDefault="00DD14DB" w:rsidP="00DD1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Песенку для мамы</w:t>
      </w:r>
    </w:p>
    <w:p w:rsidR="00DD14DB" w:rsidRPr="00D94089" w:rsidRDefault="00DD14DB" w:rsidP="00DD14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споем сейчас!</w:t>
      </w:r>
    </w:p>
    <w:p w:rsidR="00DD14DB" w:rsidRPr="00D94089" w:rsidRDefault="0010081F" w:rsidP="009739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r w:rsidR="00A97E46" w:rsidRPr="00D940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есня</w:t>
      </w:r>
      <w:r w:rsidR="00DD14DB" w:rsidRPr="00D940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« Мамин праздник»</w:t>
      </w:r>
    </w:p>
    <w:p w:rsidR="00DD14DB" w:rsidRPr="00D94089" w:rsidRDefault="00DD14DB" w:rsidP="00DD14DB">
      <w:pPr>
        <w:pStyle w:val="a4"/>
        <w:rPr>
          <w:sz w:val="28"/>
          <w:szCs w:val="28"/>
        </w:rPr>
      </w:pPr>
      <w:r w:rsidRPr="00D94089">
        <w:rPr>
          <w:rStyle w:val="entry-content"/>
          <w:sz w:val="28"/>
          <w:szCs w:val="28"/>
        </w:rPr>
        <w:t>1. Весна стучится в окна,</w:t>
      </w:r>
      <w:r w:rsidRPr="00D94089">
        <w:rPr>
          <w:sz w:val="28"/>
          <w:szCs w:val="28"/>
        </w:rPr>
        <w:br/>
      </w:r>
      <w:r w:rsidRPr="00D94089">
        <w:rPr>
          <w:rStyle w:val="entry-content"/>
          <w:sz w:val="28"/>
          <w:szCs w:val="28"/>
        </w:rPr>
        <w:t>Поет на все лады,</w:t>
      </w:r>
      <w:r w:rsidRPr="00D94089">
        <w:rPr>
          <w:sz w:val="28"/>
          <w:szCs w:val="28"/>
        </w:rPr>
        <w:br/>
      </w:r>
      <w:r w:rsidRPr="00D94089">
        <w:rPr>
          <w:rStyle w:val="entry-content"/>
          <w:sz w:val="28"/>
          <w:szCs w:val="28"/>
        </w:rPr>
        <w:t>Горят от солнца стекла</w:t>
      </w:r>
      <w:proofErr w:type="gramStart"/>
      <w:r w:rsidRPr="00D94089">
        <w:rPr>
          <w:sz w:val="28"/>
          <w:szCs w:val="28"/>
        </w:rPr>
        <w:br/>
      </w:r>
      <w:r w:rsidRPr="00D94089">
        <w:rPr>
          <w:rStyle w:val="entry-content"/>
          <w:sz w:val="28"/>
          <w:szCs w:val="28"/>
        </w:rPr>
        <w:t>И</w:t>
      </w:r>
      <w:proofErr w:type="gramEnd"/>
      <w:r w:rsidRPr="00D94089">
        <w:rPr>
          <w:rStyle w:val="entry-content"/>
          <w:sz w:val="28"/>
          <w:szCs w:val="28"/>
        </w:rPr>
        <w:t xml:space="preserve"> лужицы воды.</w:t>
      </w:r>
    </w:p>
    <w:p w:rsidR="00DD14DB" w:rsidRPr="00D94089" w:rsidRDefault="00DD14DB" w:rsidP="00DD14DB">
      <w:pPr>
        <w:pStyle w:val="a4"/>
        <w:rPr>
          <w:sz w:val="28"/>
          <w:szCs w:val="28"/>
        </w:rPr>
      </w:pPr>
      <w:r w:rsidRPr="00D94089">
        <w:rPr>
          <w:rStyle w:val="entry-content"/>
          <w:sz w:val="28"/>
          <w:szCs w:val="28"/>
        </w:rPr>
        <w:t>Припев:</w:t>
      </w:r>
      <w:r w:rsidRPr="00D94089">
        <w:rPr>
          <w:sz w:val="28"/>
          <w:szCs w:val="28"/>
        </w:rPr>
        <w:br/>
      </w:r>
      <w:r w:rsidRPr="00D94089">
        <w:rPr>
          <w:rStyle w:val="entry-content"/>
          <w:sz w:val="28"/>
          <w:szCs w:val="28"/>
        </w:rPr>
        <w:t>Я беленький подснежник</w:t>
      </w:r>
      <w:proofErr w:type="gramStart"/>
      <w:r w:rsidRPr="00D94089">
        <w:rPr>
          <w:sz w:val="28"/>
          <w:szCs w:val="28"/>
        </w:rPr>
        <w:br/>
      </w:r>
      <w:r w:rsidRPr="00D94089">
        <w:rPr>
          <w:rStyle w:val="entry-content"/>
          <w:sz w:val="28"/>
          <w:szCs w:val="28"/>
        </w:rPr>
        <w:t>Д</w:t>
      </w:r>
      <w:proofErr w:type="gramEnd"/>
      <w:r w:rsidRPr="00D94089">
        <w:rPr>
          <w:rStyle w:val="entry-content"/>
          <w:sz w:val="28"/>
          <w:szCs w:val="28"/>
        </w:rPr>
        <w:t>ля мамы принесу,</w:t>
      </w:r>
      <w:r w:rsidRPr="00D94089">
        <w:rPr>
          <w:sz w:val="28"/>
          <w:szCs w:val="28"/>
        </w:rPr>
        <w:br/>
      </w:r>
      <w:r w:rsidRPr="00D94089">
        <w:rPr>
          <w:rStyle w:val="entry-content"/>
          <w:sz w:val="28"/>
          <w:szCs w:val="28"/>
        </w:rPr>
        <w:t>Он пахнет нежно-нежно,</w:t>
      </w:r>
      <w:r w:rsidRPr="00D94089">
        <w:rPr>
          <w:sz w:val="28"/>
          <w:szCs w:val="28"/>
        </w:rPr>
        <w:br/>
      </w:r>
      <w:r w:rsidRPr="00D94089">
        <w:rPr>
          <w:rStyle w:val="entry-content"/>
          <w:sz w:val="28"/>
          <w:szCs w:val="28"/>
        </w:rPr>
        <w:t>Как талый снег в лесу.</w:t>
      </w:r>
    </w:p>
    <w:p w:rsidR="00DD14DB" w:rsidRPr="00D94089" w:rsidRDefault="00DD14DB" w:rsidP="00DD14DB">
      <w:pPr>
        <w:pStyle w:val="a4"/>
        <w:rPr>
          <w:sz w:val="28"/>
          <w:szCs w:val="28"/>
        </w:rPr>
      </w:pPr>
      <w:r w:rsidRPr="00D94089">
        <w:rPr>
          <w:rStyle w:val="entry-content"/>
          <w:sz w:val="28"/>
          <w:szCs w:val="28"/>
        </w:rPr>
        <w:t>2. Шумит ручей-проказник,</w:t>
      </w:r>
      <w:r w:rsidRPr="00D94089">
        <w:rPr>
          <w:sz w:val="28"/>
          <w:szCs w:val="28"/>
        </w:rPr>
        <w:br/>
      </w:r>
      <w:r w:rsidRPr="00D94089">
        <w:rPr>
          <w:rStyle w:val="entry-content"/>
          <w:sz w:val="28"/>
          <w:szCs w:val="28"/>
        </w:rPr>
        <w:t>Проснулся ото сна,</w:t>
      </w:r>
      <w:r w:rsidRPr="00D94089">
        <w:rPr>
          <w:sz w:val="28"/>
          <w:szCs w:val="28"/>
        </w:rPr>
        <w:br/>
      </w:r>
      <w:r w:rsidRPr="00D94089">
        <w:rPr>
          <w:rStyle w:val="entry-content"/>
          <w:sz w:val="28"/>
          <w:szCs w:val="28"/>
        </w:rPr>
        <w:t>Пришла на мамин праздник</w:t>
      </w:r>
      <w:r w:rsidRPr="00D94089">
        <w:rPr>
          <w:sz w:val="28"/>
          <w:szCs w:val="28"/>
        </w:rPr>
        <w:br/>
      </w:r>
      <w:r w:rsidRPr="00D94089">
        <w:rPr>
          <w:rStyle w:val="entry-content"/>
          <w:sz w:val="28"/>
          <w:szCs w:val="28"/>
        </w:rPr>
        <w:t>Красавица-весна.</w:t>
      </w:r>
    </w:p>
    <w:p w:rsidR="00DD14DB" w:rsidRPr="00D94089" w:rsidRDefault="00DD14DB" w:rsidP="00DD14DB">
      <w:pPr>
        <w:pStyle w:val="a4"/>
        <w:rPr>
          <w:sz w:val="28"/>
          <w:szCs w:val="28"/>
        </w:rPr>
      </w:pPr>
      <w:r w:rsidRPr="00D94089">
        <w:rPr>
          <w:rStyle w:val="entry-content"/>
          <w:sz w:val="28"/>
          <w:szCs w:val="28"/>
        </w:rPr>
        <w:t>Припев:</w:t>
      </w:r>
      <w:r w:rsidRPr="00D94089">
        <w:rPr>
          <w:sz w:val="28"/>
          <w:szCs w:val="28"/>
        </w:rPr>
        <w:br/>
      </w:r>
      <w:r w:rsidRPr="00D94089">
        <w:rPr>
          <w:rStyle w:val="entry-content"/>
          <w:sz w:val="28"/>
          <w:szCs w:val="28"/>
        </w:rPr>
        <w:t>Я беленький подснежник</w:t>
      </w:r>
      <w:proofErr w:type="gramStart"/>
      <w:r w:rsidRPr="00D94089">
        <w:rPr>
          <w:sz w:val="28"/>
          <w:szCs w:val="28"/>
        </w:rPr>
        <w:br/>
      </w:r>
      <w:r w:rsidRPr="00D94089">
        <w:rPr>
          <w:rStyle w:val="entry-content"/>
          <w:sz w:val="28"/>
          <w:szCs w:val="28"/>
        </w:rPr>
        <w:t>Д</w:t>
      </w:r>
      <w:proofErr w:type="gramEnd"/>
      <w:r w:rsidRPr="00D94089">
        <w:rPr>
          <w:rStyle w:val="entry-content"/>
          <w:sz w:val="28"/>
          <w:szCs w:val="28"/>
        </w:rPr>
        <w:t>ля мамы принесу,</w:t>
      </w:r>
      <w:r w:rsidRPr="00D94089">
        <w:rPr>
          <w:sz w:val="28"/>
          <w:szCs w:val="28"/>
        </w:rPr>
        <w:br/>
      </w:r>
      <w:r w:rsidRPr="00D94089">
        <w:rPr>
          <w:rStyle w:val="entry-content"/>
          <w:sz w:val="28"/>
          <w:szCs w:val="28"/>
        </w:rPr>
        <w:t>Он пахнет нежно-нежно,</w:t>
      </w:r>
      <w:r w:rsidRPr="00D94089">
        <w:rPr>
          <w:sz w:val="28"/>
          <w:szCs w:val="28"/>
        </w:rPr>
        <w:br/>
      </w:r>
      <w:r w:rsidRPr="00D94089">
        <w:rPr>
          <w:rStyle w:val="entry-content"/>
          <w:sz w:val="28"/>
          <w:szCs w:val="28"/>
        </w:rPr>
        <w:t>Как талый снег в лесу.2 р.</w:t>
      </w:r>
    </w:p>
    <w:p w:rsidR="00A97E46" w:rsidRPr="00D94089" w:rsidRDefault="0010081F" w:rsidP="0097397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E93907"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E93907" w:rsidRPr="00D94089" w:rsidRDefault="00E93907" w:rsidP="009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самый лучший</w:t>
      </w:r>
    </w:p>
    <w:p w:rsidR="00E93907" w:rsidRPr="00D94089" w:rsidRDefault="00E93907" w:rsidP="009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праздник наших мам</w:t>
      </w:r>
    </w:p>
    <w:p w:rsidR="00E93907" w:rsidRPr="00D94089" w:rsidRDefault="00E93907" w:rsidP="009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Ушли подальше злые тучи</w:t>
      </w:r>
    </w:p>
    <w:p w:rsidR="00E93907" w:rsidRPr="00D94089" w:rsidRDefault="00E93907" w:rsidP="009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солнце улыбнулось нам!</w:t>
      </w:r>
    </w:p>
    <w:p w:rsidR="001C48C9" w:rsidRPr="00D94089" w:rsidRDefault="00E93907" w:rsidP="001C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5F75F3"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75F3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какие  в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мамы</w:t>
      </w:r>
      <w:proofErr w:type="gramStart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="005F75F3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="005F75F3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скажем для мам приятные комплементы на 8 марта!</w:t>
      </w:r>
    </w:p>
    <w:p w:rsidR="001C48C9" w:rsidRPr="00D94089" w:rsidRDefault="00E93907" w:rsidP="001C4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</w:p>
    <w:p w:rsidR="00E93907" w:rsidRPr="00D94089" w:rsidRDefault="00E93907" w:rsidP="001C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81F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очаровательные</w:t>
      </w:r>
    </w:p>
    <w:p w:rsidR="00E93907" w:rsidRPr="00D94089" w:rsidRDefault="0010081F" w:rsidP="001C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3907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красивые</w:t>
      </w:r>
    </w:p>
    <w:p w:rsidR="00E93907" w:rsidRPr="00D94089" w:rsidRDefault="0010081F" w:rsidP="001C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93907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самые 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весёлые</w:t>
      </w:r>
    </w:p>
    <w:p w:rsidR="00E93907" w:rsidRPr="00D94089" w:rsidRDefault="0010081F" w:rsidP="001C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-самые</w:t>
      </w:r>
      <w:r w:rsidR="00E93907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привлекательные</w:t>
      </w:r>
    </w:p>
    <w:p w:rsidR="00E93907" w:rsidRPr="00D94089" w:rsidRDefault="0010081F" w:rsidP="001C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-самые </w:t>
      </w:r>
      <w:r w:rsidR="00E93907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внимательные</w:t>
      </w:r>
    </w:p>
    <w:p w:rsidR="00E93907" w:rsidRPr="00D94089" w:rsidRDefault="0010081F" w:rsidP="001C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-самые </w:t>
      </w:r>
      <w:r w:rsidR="00E93907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</w:t>
      </w:r>
    </w:p>
    <w:p w:rsidR="00E93907" w:rsidRPr="00D94089" w:rsidRDefault="0010081F" w:rsidP="001C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-самые </w:t>
      </w:r>
      <w:r w:rsidR="00E93907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душевные</w:t>
      </w:r>
    </w:p>
    <w:p w:rsidR="0010081F" w:rsidRPr="00D94089" w:rsidRDefault="0010081F" w:rsidP="001C4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-самые любимые </w:t>
      </w:r>
    </w:p>
    <w:p w:rsidR="0010081F" w:rsidRPr="00D94089" w:rsidRDefault="0010081F" w:rsidP="00C0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самые родные</w:t>
      </w:r>
    </w:p>
    <w:p w:rsidR="00C02A6B" w:rsidRPr="00D94089" w:rsidRDefault="00E93907" w:rsidP="009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Мамин день наполнен делами с утра до вечера. Она сильно устает? А как сделать так, чтобы мамы не уставали? Конечно, необходимо помогать. Кто помогает маме?</w:t>
      </w:r>
    </w:p>
    <w:p w:rsidR="00E93907" w:rsidRPr="00D94089" w:rsidRDefault="00E93907" w:rsidP="009739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это мы сейчас проверим. </w:t>
      </w:r>
      <w:r w:rsidR="005F75F3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стиркой справитесь? Выходите с мамами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покажите, а мы посмотрим, какие вы помощники.</w:t>
      </w:r>
    </w:p>
    <w:p w:rsidR="00E93907" w:rsidRPr="00D94089" w:rsidRDefault="000B708E" w:rsidP="009739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940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Муз</w:t>
      </w:r>
      <w:proofErr w:type="gramStart"/>
      <w:r w:rsidRPr="00D940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.и</w:t>
      </w:r>
      <w:proofErr w:type="gramEnd"/>
      <w:r w:rsidRPr="00D940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гра</w:t>
      </w:r>
      <w:proofErr w:type="spellEnd"/>
      <w:r w:rsidRPr="00D940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– имитация «Мамины помощники!»</w:t>
      </w:r>
      <w:r w:rsidR="00CE6809" w:rsidRPr="00D940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D940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 вместе с мамами в круг!)</w:t>
      </w:r>
    </w:p>
    <w:p w:rsidR="00E93907" w:rsidRPr="00D94089" w:rsidRDefault="00E93907" w:rsidP="009739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мы будем не просто, а имитировать, то о чём поётся в песенке!</w:t>
      </w:r>
    </w:p>
    <w:p w:rsidR="002D6AD3" w:rsidRPr="00D94089" w:rsidRDefault="00E93907" w:rsidP="00C02A6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2D6AD3"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93907" w:rsidRPr="00D94089" w:rsidRDefault="00E93907" w:rsidP="00C0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предлагаю устроить небольшой перерыв.</w:t>
      </w:r>
    </w:p>
    <w:p w:rsidR="00E93907" w:rsidRPr="00D94089" w:rsidRDefault="00E93907" w:rsidP="00C0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мамы и бабушки в тишине</w:t>
      </w:r>
    </w:p>
    <w:p w:rsidR="00E93907" w:rsidRPr="00D94089" w:rsidRDefault="00E93907" w:rsidP="00C0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Послушают стихи о себе</w:t>
      </w:r>
    </w:p>
    <w:p w:rsidR="00E93907" w:rsidRPr="00D94089" w:rsidRDefault="00E93907" w:rsidP="00C0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радужные строки им посвятить отрадно,</w:t>
      </w:r>
    </w:p>
    <w:p w:rsidR="00E93907" w:rsidRPr="00D94089" w:rsidRDefault="00E93907" w:rsidP="00C0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бабушкам и мамам будет приятно.</w:t>
      </w:r>
    </w:p>
    <w:p w:rsidR="00E93907" w:rsidRPr="00D94089" w:rsidRDefault="00E93907" w:rsidP="00C0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Стихи:</w:t>
      </w:r>
    </w:p>
    <w:p w:rsidR="000B708E" w:rsidRPr="00D94089" w:rsidRDefault="000B708E" w:rsidP="000B7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708E" w:rsidRPr="00D94089" w:rsidSect="00E7578B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0B708E" w:rsidRPr="00D94089" w:rsidRDefault="000B708E" w:rsidP="000B7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Сегодня праздник женский,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праздник мам.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милыми, красивыми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пожелаем Вам!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708E" w:rsidRPr="00D94089" w:rsidRDefault="000B708E" w:rsidP="000B7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С 8 Марта мамочка,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же наша лапочка,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тебя люблю,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Дай, скорее обниму!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708E" w:rsidRPr="00D94089" w:rsidRDefault="000B708E" w:rsidP="000B7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цветной бумаги</w:t>
      </w:r>
      <w:proofErr w:type="gramStart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ырежу кусочек.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него я сделаю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Маленький цветочек.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Мамочке подарок</w:t>
      </w:r>
      <w:proofErr w:type="gramStart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риготовлю я.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Самая красивая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Мама у меня!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708E" w:rsidRPr="00D94089" w:rsidRDefault="000B708E" w:rsidP="000B7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Мамочка красивая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Добрая и милая.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8 Марта, мамочка</w:t>
      </w:r>
      <w:proofErr w:type="gramStart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амая любимая!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708E" w:rsidRPr="00D94089" w:rsidRDefault="000B708E" w:rsidP="000B7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девчат сегодня мы,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с днём Весны,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послушными желаем,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Восьмым марта поздравляем!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Маме дарим мы цветы,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Разноцветные мечты,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они сбываются,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счастье превращаются.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Маму, бабушку, сестренок</w:t>
      </w:r>
      <w:proofErr w:type="gramStart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конечно, всех девчонок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души мы поздравляем,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Счастья, радости желаем.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прекрасны, просто класс!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мы для вас</w:t>
      </w:r>
      <w:proofErr w:type="gramStart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пляшем, песенку споём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поздравим с женским днём!</w:t>
      </w:r>
    </w:p>
    <w:p w:rsidR="000B708E" w:rsidRPr="00D94089" w:rsidRDefault="000B708E" w:rsidP="000B708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 мамочкам своим</w:t>
      </w:r>
      <w:proofErr w:type="gramStart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скажем вместе,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их любовь и доброту,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сказочки и песни.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 Марта я красивый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Букет мамуле подарю.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«Ты будь, пожалуйста, счастливой!» —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всего сердца говорю.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«С Восьмым марта поздравляю,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Счастья маме я желаю.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Слушаться, не баловаться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сегодня обещаю!»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708E" w:rsidRPr="00D94089" w:rsidRDefault="000B708E" w:rsidP="005F75F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B708E" w:rsidRPr="00D94089" w:rsidSect="000B708E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Мамочку красивую,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</w:t>
      </w:r>
      <w:proofErr w:type="spellStart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proofErr w:type="spellEnd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милую,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Восьмым марта поздравляю,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Маму просто обожаю!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C48C9" w:rsidRPr="00D94089" w:rsidRDefault="001C48C9" w:rsidP="000B708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6AD3" w:rsidRPr="00D94089" w:rsidRDefault="00E93907" w:rsidP="00984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0B708E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ваши дети споют для мамочек песенку.</w:t>
      </w:r>
    </w:p>
    <w:p w:rsidR="000B708E" w:rsidRPr="00D94089" w:rsidRDefault="000B708E" w:rsidP="00984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 Милая мамочка»</w:t>
      </w:r>
    </w:p>
    <w:p w:rsidR="000B708E" w:rsidRPr="00D94089" w:rsidRDefault="000B708E" w:rsidP="000B708E">
      <w:pPr>
        <w:pStyle w:val="a4"/>
        <w:rPr>
          <w:rStyle w:val="a6"/>
          <w:b w:val="0"/>
          <w:sz w:val="28"/>
          <w:szCs w:val="28"/>
        </w:rPr>
      </w:pPr>
      <w:r w:rsidRPr="00D94089">
        <w:rPr>
          <w:rStyle w:val="a6"/>
          <w:b w:val="0"/>
          <w:sz w:val="28"/>
          <w:szCs w:val="28"/>
        </w:rPr>
        <w:t>1 к.</w:t>
      </w:r>
    </w:p>
    <w:p w:rsidR="000B708E" w:rsidRPr="00D94089" w:rsidRDefault="000B708E" w:rsidP="000B708E">
      <w:pPr>
        <w:pStyle w:val="a4"/>
        <w:rPr>
          <w:sz w:val="28"/>
          <w:szCs w:val="28"/>
        </w:rPr>
      </w:pPr>
      <w:r w:rsidRPr="00D94089">
        <w:rPr>
          <w:rStyle w:val="a6"/>
          <w:b w:val="0"/>
          <w:sz w:val="28"/>
          <w:szCs w:val="28"/>
        </w:rPr>
        <w:t>Милая мамочка праздник у тебя</w:t>
      </w:r>
    </w:p>
    <w:p w:rsidR="000B708E" w:rsidRPr="00D94089" w:rsidRDefault="000B708E" w:rsidP="000B708E">
      <w:pPr>
        <w:pStyle w:val="a4"/>
        <w:rPr>
          <w:sz w:val="28"/>
          <w:szCs w:val="28"/>
        </w:rPr>
      </w:pPr>
      <w:r w:rsidRPr="00D94089">
        <w:rPr>
          <w:rStyle w:val="a6"/>
          <w:b w:val="0"/>
          <w:sz w:val="28"/>
          <w:szCs w:val="28"/>
        </w:rPr>
        <w:t>Самая хорошая мама у меня</w:t>
      </w:r>
    </w:p>
    <w:p w:rsidR="000B708E" w:rsidRPr="00D94089" w:rsidRDefault="000B708E" w:rsidP="000B708E">
      <w:pPr>
        <w:pStyle w:val="a4"/>
        <w:rPr>
          <w:sz w:val="28"/>
          <w:szCs w:val="28"/>
        </w:rPr>
      </w:pPr>
      <w:r w:rsidRPr="00D94089">
        <w:rPr>
          <w:rStyle w:val="a6"/>
          <w:b w:val="0"/>
          <w:sz w:val="28"/>
          <w:szCs w:val="28"/>
        </w:rPr>
        <w:t>Припев:</w:t>
      </w:r>
    </w:p>
    <w:p w:rsidR="000B708E" w:rsidRPr="00D94089" w:rsidRDefault="000B708E" w:rsidP="000B708E">
      <w:pPr>
        <w:pStyle w:val="a4"/>
        <w:rPr>
          <w:sz w:val="28"/>
          <w:szCs w:val="28"/>
        </w:rPr>
      </w:pPr>
      <w:r w:rsidRPr="00D94089">
        <w:rPr>
          <w:rStyle w:val="a6"/>
          <w:b w:val="0"/>
          <w:sz w:val="28"/>
          <w:szCs w:val="28"/>
        </w:rPr>
        <w:t>Очень я, очень я мамочку люблю</w:t>
      </w:r>
    </w:p>
    <w:p w:rsidR="000B708E" w:rsidRPr="00D94089" w:rsidRDefault="000B708E" w:rsidP="000B708E">
      <w:pPr>
        <w:pStyle w:val="a4"/>
        <w:rPr>
          <w:sz w:val="28"/>
          <w:szCs w:val="28"/>
        </w:rPr>
      </w:pPr>
      <w:r w:rsidRPr="00D94089">
        <w:rPr>
          <w:rStyle w:val="a6"/>
          <w:b w:val="0"/>
          <w:sz w:val="28"/>
          <w:szCs w:val="28"/>
        </w:rPr>
        <w:t>В праздник ей песенку ласково пою.</w:t>
      </w:r>
    </w:p>
    <w:p w:rsidR="000B708E" w:rsidRPr="00D94089" w:rsidRDefault="000B708E" w:rsidP="000B708E">
      <w:pPr>
        <w:pStyle w:val="a4"/>
        <w:rPr>
          <w:sz w:val="28"/>
          <w:szCs w:val="28"/>
        </w:rPr>
      </w:pPr>
      <w:r w:rsidRPr="00D94089">
        <w:rPr>
          <w:sz w:val="28"/>
          <w:szCs w:val="28"/>
        </w:rPr>
        <w:t> 2 к.</w:t>
      </w:r>
    </w:p>
    <w:p w:rsidR="000B708E" w:rsidRPr="00D94089" w:rsidRDefault="000B708E" w:rsidP="000B708E">
      <w:pPr>
        <w:pStyle w:val="a4"/>
        <w:rPr>
          <w:sz w:val="28"/>
          <w:szCs w:val="28"/>
        </w:rPr>
      </w:pPr>
      <w:r w:rsidRPr="00D94089">
        <w:rPr>
          <w:rStyle w:val="a6"/>
          <w:b w:val="0"/>
          <w:sz w:val="28"/>
          <w:szCs w:val="28"/>
        </w:rPr>
        <w:t>Улыбнулась весело мамочка в ответ</w:t>
      </w:r>
    </w:p>
    <w:p w:rsidR="000B708E" w:rsidRPr="00D94089" w:rsidRDefault="000B708E" w:rsidP="000B708E">
      <w:pPr>
        <w:pStyle w:val="a4"/>
        <w:rPr>
          <w:rStyle w:val="a6"/>
          <w:b w:val="0"/>
          <w:sz w:val="28"/>
          <w:szCs w:val="28"/>
        </w:rPr>
      </w:pPr>
      <w:proofErr w:type="gramStart"/>
      <w:r w:rsidRPr="00D94089">
        <w:rPr>
          <w:rStyle w:val="a6"/>
          <w:b w:val="0"/>
          <w:sz w:val="28"/>
          <w:szCs w:val="28"/>
        </w:rPr>
        <w:t>Самая</w:t>
      </w:r>
      <w:proofErr w:type="gramEnd"/>
      <w:r w:rsidRPr="00D94089">
        <w:rPr>
          <w:rStyle w:val="a6"/>
          <w:b w:val="0"/>
          <w:sz w:val="28"/>
          <w:szCs w:val="28"/>
        </w:rPr>
        <w:t xml:space="preserve"> хорошая лучше в мире нет.</w:t>
      </w:r>
    </w:p>
    <w:p w:rsidR="000B708E" w:rsidRPr="00D94089" w:rsidRDefault="000B708E" w:rsidP="000B708E">
      <w:pPr>
        <w:pStyle w:val="a4"/>
        <w:rPr>
          <w:sz w:val="28"/>
          <w:szCs w:val="28"/>
        </w:rPr>
      </w:pPr>
      <w:r w:rsidRPr="00D94089">
        <w:rPr>
          <w:rStyle w:val="a6"/>
          <w:b w:val="0"/>
          <w:sz w:val="28"/>
          <w:szCs w:val="28"/>
        </w:rPr>
        <w:t>Припев:</w:t>
      </w:r>
    </w:p>
    <w:p w:rsidR="000B708E" w:rsidRPr="00D94089" w:rsidRDefault="000B708E" w:rsidP="000B708E">
      <w:pPr>
        <w:pStyle w:val="a4"/>
        <w:rPr>
          <w:sz w:val="28"/>
          <w:szCs w:val="28"/>
        </w:rPr>
      </w:pPr>
      <w:r w:rsidRPr="00D94089">
        <w:rPr>
          <w:rStyle w:val="a6"/>
          <w:b w:val="0"/>
          <w:sz w:val="28"/>
          <w:szCs w:val="28"/>
        </w:rPr>
        <w:t>Очень я, очень я мамочку люблю</w:t>
      </w:r>
    </w:p>
    <w:p w:rsidR="000B708E" w:rsidRPr="00D94089" w:rsidRDefault="000B708E" w:rsidP="000B708E">
      <w:pPr>
        <w:pStyle w:val="a4"/>
        <w:rPr>
          <w:sz w:val="28"/>
          <w:szCs w:val="28"/>
        </w:rPr>
      </w:pPr>
      <w:r w:rsidRPr="00D94089">
        <w:rPr>
          <w:rStyle w:val="a6"/>
          <w:b w:val="0"/>
          <w:sz w:val="28"/>
          <w:szCs w:val="28"/>
        </w:rPr>
        <w:t>В праздник ей песенку ласково пою.</w:t>
      </w:r>
    </w:p>
    <w:p w:rsidR="000B708E" w:rsidRPr="00D94089" w:rsidRDefault="009E6534" w:rsidP="00984B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5F75F3" w:rsidRPr="00D94089" w:rsidRDefault="009E6534" w:rsidP="009E65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Ведущая</w:t>
      </w:r>
      <w:r w:rsidRPr="00D94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Нам надо праздник </w:t>
      </w:r>
      <w:r w:rsidR="005F75F3" w:rsidRPr="00D94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продолжать, будем мы сейчас </w:t>
      </w:r>
      <w:r w:rsidRPr="00D94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играть.</w:t>
      </w:r>
    </w:p>
    <w:p w:rsidR="009E6534" w:rsidRPr="00D94089" w:rsidRDefault="009E6534" w:rsidP="009E65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Кто из вас ребята хочет свою маму украшать?</w:t>
      </w:r>
    </w:p>
    <w:p w:rsidR="009E6534" w:rsidRPr="00D94089" w:rsidRDefault="009E6534" w:rsidP="009E65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E6534" w:rsidRPr="00D94089" w:rsidRDefault="009E6534" w:rsidP="009E65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 Проводится игра </w:t>
      </w:r>
      <w:r w:rsidRPr="00D940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«Укрась свою маму»</w:t>
      </w:r>
      <w:r w:rsidRPr="00D940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9E6534" w:rsidRPr="00D94089" w:rsidRDefault="009E6534" w:rsidP="009E65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игры понадобятся шляпки, шарфики, сумочки, бусы, клипсы, расчески, заколки и прочее. В игре участвуют несколько </w:t>
      </w:r>
      <w:r w:rsidRPr="00D9408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пар</w:t>
      </w:r>
      <w:r w:rsidRPr="00D94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мамы со своими детьми. Мамы садятся на стульчики, лицом к зрителям. По сигналу дети начинают украшать маму по своему вкусу. </w:t>
      </w:r>
    </w:p>
    <w:p w:rsidR="009E6534" w:rsidRPr="00D94089" w:rsidRDefault="005F75F3" w:rsidP="009E65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="009E6534" w:rsidRPr="00D94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очень старались украсить мам как можно ярче и разнообразнее. Ведь каждый ребенок считает свою маму самой красивой</w:t>
      </w:r>
    </w:p>
    <w:p w:rsidR="009E6534" w:rsidRPr="00D94089" w:rsidRDefault="009E6534" w:rsidP="009E653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ваших мам то</w:t>
      </w:r>
      <w:r w:rsidR="005F75F3" w:rsidRPr="00D94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 есть мамы и это ваши бабушки!</w:t>
      </w:r>
      <w:r w:rsidRPr="00D94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их тоже поздравим и споём для них песню.</w:t>
      </w:r>
    </w:p>
    <w:p w:rsidR="009E6534" w:rsidRPr="00D94089" w:rsidRDefault="009E6534" w:rsidP="009E653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Песня </w:t>
      </w:r>
      <w:r w:rsidRPr="00D94089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«Наша бабушка лучше всех на свете!»</w:t>
      </w:r>
    </w:p>
    <w:p w:rsidR="009E6534" w:rsidRPr="00D94089" w:rsidRDefault="009E6534" w:rsidP="009E6534">
      <w:pPr>
        <w:rPr>
          <w:rFonts w:ascii="Times New Roman" w:hAnsi="Times New Roman" w:cs="Times New Roman"/>
          <w:bCs/>
          <w:sz w:val="28"/>
          <w:szCs w:val="28"/>
        </w:rPr>
      </w:pPr>
      <w:r w:rsidRPr="00D94089">
        <w:rPr>
          <w:rFonts w:ascii="Times New Roman" w:hAnsi="Times New Roman" w:cs="Times New Roman"/>
          <w:bCs/>
          <w:sz w:val="28"/>
          <w:szCs w:val="28"/>
        </w:rPr>
        <w:t>1.</w:t>
      </w:r>
    </w:p>
    <w:p w:rsidR="009645DD" w:rsidRPr="00D94089" w:rsidRDefault="009E6534" w:rsidP="009E6534">
      <w:pPr>
        <w:rPr>
          <w:rFonts w:ascii="Times New Roman" w:hAnsi="Times New Roman" w:cs="Times New Roman"/>
          <w:bCs/>
          <w:sz w:val="28"/>
          <w:szCs w:val="28"/>
        </w:rPr>
      </w:pPr>
      <w:r w:rsidRPr="00D94089">
        <w:rPr>
          <w:rFonts w:ascii="Times New Roman" w:hAnsi="Times New Roman" w:cs="Times New Roman"/>
          <w:bCs/>
          <w:sz w:val="28"/>
          <w:szCs w:val="28"/>
        </w:rPr>
        <w:t>Наша бабушка лучше всех на свете,</w:t>
      </w:r>
      <w:r w:rsidRPr="00D94089">
        <w:rPr>
          <w:rFonts w:ascii="Times New Roman" w:hAnsi="Times New Roman" w:cs="Times New Roman"/>
          <w:bCs/>
          <w:sz w:val="28"/>
          <w:szCs w:val="28"/>
        </w:rPr>
        <w:br/>
        <w:t>Варит нам компот, кашу и супы.</w:t>
      </w:r>
      <w:r w:rsidRPr="00D94089">
        <w:rPr>
          <w:rFonts w:ascii="Times New Roman" w:hAnsi="Times New Roman" w:cs="Times New Roman"/>
          <w:bCs/>
          <w:sz w:val="28"/>
          <w:szCs w:val="28"/>
        </w:rPr>
        <w:br/>
      </w:r>
      <w:r w:rsidRPr="00D94089">
        <w:rPr>
          <w:rFonts w:ascii="Times New Roman" w:hAnsi="Times New Roman" w:cs="Times New Roman"/>
          <w:bCs/>
          <w:sz w:val="28"/>
          <w:szCs w:val="28"/>
        </w:rPr>
        <w:lastRenderedPageBreak/>
        <w:t>Мы желаем ей счастья на планете</w:t>
      </w:r>
      <w:proofErr w:type="gramStart"/>
      <w:r w:rsidRPr="00D94089">
        <w:rPr>
          <w:rFonts w:ascii="Times New Roman" w:hAnsi="Times New Roman" w:cs="Times New Roman"/>
          <w:bCs/>
          <w:sz w:val="28"/>
          <w:szCs w:val="28"/>
        </w:rPr>
        <w:br/>
        <w:t>И</w:t>
      </w:r>
      <w:proofErr w:type="gramEnd"/>
      <w:r w:rsidRPr="00D94089">
        <w:rPr>
          <w:rFonts w:ascii="Times New Roman" w:hAnsi="Times New Roman" w:cs="Times New Roman"/>
          <w:bCs/>
          <w:sz w:val="28"/>
          <w:szCs w:val="28"/>
        </w:rPr>
        <w:t xml:space="preserve"> в подарок ей дарим все цветы.</w:t>
      </w:r>
    </w:p>
    <w:p w:rsidR="009645DD" w:rsidRPr="00D94089" w:rsidRDefault="009E6534" w:rsidP="009E6534">
      <w:pPr>
        <w:rPr>
          <w:rFonts w:ascii="Times New Roman" w:hAnsi="Times New Roman" w:cs="Times New Roman"/>
          <w:bCs/>
          <w:sz w:val="28"/>
          <w:szCs w:val="28"/>
        </w:rPr>
      </w:pPr>
      <w:r w:rsidRPr="00D94089">
        <w:rPr>
          <w:rFonts w:ascii="Times New Roman" w:hAnsi="Times New Roman" w:cs="Times New Roman"/>
          <w:bCs/>
          <w:sz w:val="28"/>
          <w:szCs w:val="28"/>
        </w:rPr>
        <w:t>2.Поздравляем мы с днём восьмое марта,</w:t>
      </w:r>
      <w:r w:rsidRPr="00D94089">
        <w:rPr>
          <w:rFonts w:ascii="Times New Roman" w:hAnsi="Times New Roman" w:cs="Times New Roman"/>
          <w:bCs/>
          <w:sz w:val="28"/>
          <w:szCs w:val="28"/>
        </w:rPr>
        <w:br/>
        <w:t>Лучше всех она, краше и милей.</w:t>
      </w:r>
      <w:r w:rsidRPr="00D94089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 w:rsidRPr="00D94089">
        <w:rPr>
          <w:rFonts w:ascii="Times New Roman" w:hAnsi="Times New Roman" w:cs="Times New Roman"/>
          <w:bCs/>
          <w:sz w:val="28"/>
          <w:szCs w:val="28"/>
        </w:rPr>
        <w:t>Танцевать</w:t>
      </w:r>
      <w:proofErr w:type="gramEnd"/>
      <w:r w:rsidRPr="00D94089">
        <w:rPr>
          <w:rFonts w:ascii="Times New Roman" w:hAnsi="Times New Roman" w:cs="Times New Roman"/>
          <w:bCs/>
          <w:sz w:val="28"/>
          <w:szCs w:val="28"/>
        </w:rPr>
        <w:t xml:space="preserve"> и петь будем с ней до завтра,</w:t>
      </w:r>
      <w:r w:rsidRPr="00D94089">
        <w:rPr>
          <w:rFonts w:ascii="Times New Roman" w:hAnsi="Times New Roman" w:cs="Times New Roman"/>
          <w:bCs/>
          <w:sz w:val="28"/>
          <w:szCs w:val="28"/>
        </w:rPr>
        <w:br/>
        <w:t>Во всём мире нет лучше и добрей.</w:t>
      </w:r>
    </w:p>
    <w:p w:rsidR="009E6534" w:rsidRPr="00D94089" w:rsidRDefault="009E6534" w:rsidP="009E6534">
      <w:pPr>
        <w:rPr>
          <w:rFonts w:ascii="Times New Roman" w:hAnsi="Times New Roman" w:cs="Times New Roman"/>
          <w:sz w:val="28"/>
          <w:szCs w:val="28"/>
        </w:rPr>
      </w:pPr>
      <w:r w:rsidRPr="00D94089">
        <w:rPr>
          <w:rFonts w:ascii="Times New Roman" w:hAnsi="Times New Roman" w:cs="Times New Roman"/>
          <w:bCs/>
          <w:sz w:val="28"/>
          <w:szCs w:val="28"/>
        </w:rPr>
        <w:t>3.  Мы желаем ей жить легко и просто,</w:t>
      </w:r>
      <w:r w:rsidRPr="00D94089">
        <w:rPr>
          <w:rFonts w:ascii="Times New Roman" w:hAnsi="Times New Roman" w:cs="Times New Roman"/>
          <w:bCs/>
          <w:sz w:val="28"/>
          <w:szCs w:val="28"/>
        </w:rPr>
        <w:br/>
        <w:t>Быть весёлою, словно детвора.</w:t>
      </w:r>
      <w:r w:rsidRPr="00D94089">
        <w:rPr>
          <w:rFonts w:ascii="Times New Roman" w:hAnsi="Times New Roman" w:cs="Times New Roman"/>
          <w:bCs/>
          <w:sz w:val="28"/>
          <w:szCs w:val="28"/>
        </w:rPr>
        <w:br/>
        <w:t>Мы ещё пока маленького роста,</w:t>
      </w:r>
      <w:r w:rsidRPr="00D94089">
        <w:rPr>
          <w:rFonts w:ascii="Times New Roman" w:hAnsi="Times New Roman" w:cs="Times New Roman"/>
          <w:bCs/>
          <w:sz w:val="28"/>
          <w:szCs w:val="28"/>
        </w:rPr>
        <w:br/>
        <w:t>Но любить её будем мы всегда.</w:t>
      </w:r>
    </w:p>
    <w:p w:rsidR="009645DD" w:rsidRPr="00D94089" w:rsidRDefault="009645DD" w:rsidP="009E65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63DD0" w:rsidRPr="00D94089" w:rsidRDefault="00F63DD0" w:rsidP="00F63D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94089">
        <w:rPr>
          <w:rFonts w:ascii="Times New Roman" w:hAnsi="Times New Roman" w:cs="Times New Roman"/>
          <w:b/>
          <w:bCs/>
          <w:sz w:val="28"/>
          <w:szCs w:val="28"/>
        </w:rPr>
        <w:t>Ведущий: А сейчас, немножко юмора: Сценка «Бабушки – старушки»</w:t>
      </w:r>
    </w:p>
    <w:p w:rsidR="00F63DD0" w:rsidRPr="00D94089" w:rsidRDefault="00F63DD0" w:rsidP="00F63D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мамы, и бабушки все заулыбались, </w:t>
      </w:r>
      <w:proofErr w:type="gramStart"/>
      <w:r w:rsidRPr="00D94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proofErr w:type="gramEnd"/>
      <w:r w:rsidRPr="00D940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не зря старались.</w:t>
      </w:r>
    </w:p>
    <w:p w:rsidR="00F63DD0" w:rsidRPr="00D94089" w:rsidRDefault="00F63DD0" w:rsidP="00F63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 время поиграть</w:t>
      </w:r>
    </w:p>
    <w:p w:rsidR="00F63DD0" w:rsidRPr="00D94089" w:rsidRDefault="00F63DD0" w:rsidP="00F63D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4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.Игра «Узнай мамину вещь»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(заранее собираются личные предметы мам, во время игры ведущий спрашивает:</w:t>
      </w:r>
      <w:proofErr w:type="gramEnd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«Чьей мамы вещь?»)</w:t>
      </w:r>
      <w:proofErr w:type="gramEnd"/>
    </w:p>
    <w:p w:rsidR="00E93907" w:rsidRPr="00D94089" w:rsidRDefault="00E93907" w:rsidP="00E75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играми справились успешно</w:t>
      </w:r>
    </w:p>
    <w:p w:rsidR="00C02A6B" w:rsidRPr="00D94089" w:rsidRDefault="0097397F" w:rsidP="00C0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93907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насчет того, чтобы спеть?</w:t>
      </w:r>
    </w:p>
    <w:p w:rsidR="00C02A6B" w:rsidRPr="00D94089" w:rsidRDefault="00E7578B" w:rsidP="00911D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="00E93907" w:rsidRPr="00D940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«Музыкальные мамы»</w:t>
      </w:r>
      <w:r w:rsidR="00E93907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Разбирайте инструменты, поиграйте и получайте апл</w:t>
      </w:r>
      <w:r w:rsidR="00F63DD0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одисменты» (мамы делятся на 2</w:t>
      </w:r>
      <w:r w:rsidR="00E93907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</w:t>
      </w:r>
      <w:r w:rsidR="00F63DD0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 мам мальчиков и команда мам девочек</w:t>
      </w:r>
      <w:r w:rsidR="00E93907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разбирают различные музыкаль</w:t>
      </w:r>
      <w:r w:rsidR="00F63DD0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инструменты,  выбирают </w:t>
      </w:r>
      <w:r w:rsidR="00E93907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какую мелодию песни</w:t>
      </w:r>
      <w:r w:rsidR="00F63DD0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раздаём на листочках припев песни « С голубого ручейка» и « Пусть всегда будет солнце» </w:t>
      </w:r>
      <w:proofErr w:type="spellStart"/>
      <w:r w:rsidR="00F63DD0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пролялякают</w:t>
      </w:r>
      <w:proofErr w:type="spellEnd"/>
      <w:r w:rsidR="00F63DD0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(Ля </w:t>
      </w:r>
      <w:proofErr w:type="gramStart"/>
      <w:r w:rsidR="00F63DD0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="00F63DD0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F63DD0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я-ля</w:t>
      </w:r>
      <w:proofErr w:type="spellEnd"/>
      <w:r w:rsidR="00F63DD0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…)</w:t>
      </w:r>
      <w:r w:rsidR="00E93907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команде сопернице, задача других – отгадать песню и пропеть один куплет)</w:t>
      </w:r>
      <w:r w:rsidR="00C02A6B" w:rsidRPr="00D940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1D8D" w:rsidRPr="00D94089" w:rsidRDefault="00E93907" w:rsidP="00911D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97397F" w:rsidRPr="00D94089" w:rsidRDefault="00E93907" w:rsidP="009739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мамы, бабушк</w:t>
      </w:r>
      <w:r w:rsidR="00566CC5"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 ребята, на этой весёлой ноте, наш праздник </w:t>
      </w: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 к завершению.</w:t>
      </w:r>
    </w:p>
    <w:p w:rsidR="00E93907" w:rsidRPr="00D94089" w:rsidRDefault="00E93907" w:rsidP="007425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пригласили не случайно вас:</w:t>
      </w:r>
    </w:p>
    <w:p w:rsidR="00E93907" w:rsidRPr="00D94089" w:rsidRDefault="00E93907" w:rsidP="0074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вручить подарки!</w:t>
      </w:r>
    </w:p>
    <w:p w:rsidR="00E93907" w:rsidRPr="00D94089" w:rsidRDefault="00E93907" w:rsidP="0074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долго ждали этот час –</w:t>
      </w:r>
    </w:p>
    <w:p w:rsidR="00E93907" w:rsidRPr="00D94089" w:rsidRDefault="00E93907" w:rsidP="0074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Веселый, звонкий, яркий!</w:t>
      </w:r>
    </w:p>
    <w:p w:rsidR="00E93907" w:rsidRPr="00D94089" w:rsidRDefault="00E93907" w:rsidP="0074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Поверьте было нелегко</w:t>
      </w:r>
    </w:p>
    <w:p w:rsidR="00E93907" w:rsidRPr="00D94089" w:rsidRDefault="00E93907" w:rsidP="0074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все держать в секрете,</w:t>
      </w:r>
    </w:p>
    <w:p w:rsidR="00E93907" w:rsidRPr="00D94089" w:rsidRDefault="00E93907" w:rsidP="0074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proofErr w:type="gramStart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пришло –</w:t>
      </w:r>
    </w:p>
    <w:p w:rsidR="00E93907" w:rsidRPr="00D94089" w:rsidRDefault="00E93907" w:rsidP="00742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 откроют дети!</w:t>
      </w:r>
    </w:p>
    <w:p w:rsidR="00E93907" w:rsidRPr="00D94089" w:rsidRDefault="00E93907" w:rsidP="00E93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Звучит музыка</w:t>
      </w:r>
      <w:r w:rsidR="00F63DD0" w:rsidRPr="00D940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дети дарят свои подарки мамам и бабушкам!</w:t>
      </w:r>
    </w:p>
    <w:p w:rsidR="00D94089" w:rsidRPr="00D94089" w:rsidRDefault="00D94089" w:rsidP="00E93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0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Ведущий:</w:t>
      </w:r>
      <w:r w:rsidRPr="00D940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Спасибо вам</w:t>
      </w:r>
      <w:proofErr w:type="gramStart"/>
      <w:r w:rsidRPr="00D940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,</w:t>
      </w:r>
      <w:proofErr w:type="gramEnd"/>
      <w:r w:rsidRPr="00D940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 пришли к нам на праздник! Ещё раз поздравляем вас с женским весенним праздником, </w:t>
      </w:r>
      <w:proofErr w:type="spellStart"/>
      <w:r w:rsidRPr="00D940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будььте</w:t>
      </w:r>
      <w:proofErr w:type="spellEnd"/>
      <w:r w:rsidRPr="00D940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все здоровы, красивы и обязательно, счастливы!</w:t>
      </w:r>
    </w:p>
    <w:p w:rsidR="00F0585E" w:rsidRDefault="00E93907" w:rsidP="00F0585E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DD182D">
        <w:rPr>
          <w:highlight w:val="yellow"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E93907" w:rsidRDefault="00E93907"/>
    <w:sectPr w:rsidR="00E93907" w:rsidSect="000B708E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711C"/>
    <w:multiLevelType w:val="multilevel"/>
    <w:tmpl w:val="1D2E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2697A"/>
    <w:multiLevelType w:val="multilevel"/>
    <w:tmpl w:val="6DA4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50090D"/>
    <w:multiLevelType w:val="multilevel"/>
    <w:tmpl w:val="20BE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907"/>
    <w:rsid w:val="000B708E"/>
    <w:rsid w:val="0010081F"/>
    <w:rsid w:val="001C48C9"/>
    <w:rsid w:val="00273271"/>
    <w:rsid w:val="002D6AD3"/>
    <w:rsid w:val="003B67AA"/>
    <w:rsid w:val="005615BC"/>
    <w:rsid w:val="00566CC5"/>
    <w:rsid w:val="005F75F3"/>
    <w:rsid w:val="00742555"/>
    <w:rsid w:val="00774DDE"/>
    <w:rsid w:val="007C4D0E"/>
    <w:rsid w:val="008255B3"/>
    <w:rsid w:val="00911D8D"/>
    <w:rsid w:val="009645DD"/>
    <w:rsid w:val="0097397F"/>
    <w:rsid w:val="00984B47"/>
    <w:rsid w:val="009E6534"/>
    <w:rsid w:val="00A84622"/>
    <w:rsid w:val="00A97E46"/>
    <w:rsid w:val="00BB04C5"/>
    <w:rsid w:val="00BE32CF"/>
    <w:rsid w:val="00C02A6B"/>
    <w:rsid w:val="00CC4348"/>
    <w:rsid w:val="00CE6809"/>
    <w:rsid w:val="00D45BA2"/>
    <w:rsid w:val="00D55829"/>
    <w:rsid w:val="00D94089"/>
    <w:rsid w:val="00DD14DB"/>
    <w:rsid w:val="00DD182D"/>
    <w:rsid w:val="00DF2F6B"/>
    <w:rsid w:val="00E00A30"/>
    <w:rsid w:val="00E7578B"/>
    <w:rsid w:val="00E93907"/>
    <w:rsid w:val="00F0585E"/>
    <w:rsid w:val="00F6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0E"/>
  </w:style>
  <w:style w:type="paragraph" w:styleId="1">
    <w:name w:val="heading 1"/>
    <w:basedOn w:val="a"/>
    <w:link w:val="10"/>
    <w:uiPriority w:val="9"/>
    <w:qFormat/>
    <w:rsid w:val="00E93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3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93907"/>
    <w:rPr>
      <w:color w:val="0000FF"/>
      <w:u w:val="single"/>
    </w:rPr>
  </w:style>
  <w:style w:type="character" w:customStyle="1" w:styleId="views-num">
    <w:name w:val="views-num"/>
    <w:basedOn w:val="a0"/>
    <w:rsid w:val="00E93907"/>
  </w:style>
  <w:style w:type="paragraph" w:styleId="a4">
    <w:name w:val="Normal (Web)"/>
    <w:basedOn w:val="a"/>
    <w:uiPriority w:val="99"/>
    <w:unhideWhenUsed/>
    <w:rsid w:val="00E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3907"/>
    <w:rPr>
      <w:i/>
      <w:iCs/>
    </w:rPr>
  </w:style>
  <w:style w:type="character" w:styleId="a6">
    <w:name w:val="Strong"/>
    <w:basedOn w:val="a0"/>
    <w:uiPriority w:val="22"/>
    <w:qFormat/>
    <w:rsid w:val="00E9390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93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3907"/>
    <w:rPr>
      <w:rFonts w:ascii="Tahoma" w:hAnsi="Tahoma" w:cs="Tahoma"/>
      <w:sz w:val="16"/>
      <w:szCs w:val="16"/>
    </w:rPr>
  </w:style>
  <w:style w:type="character" w:customStyle="1" w:styleId="entry-content">
    <w:name w:val="entry-content"/>
    <w:basedOn w:val="a0"/>
    <w:rsid w:val="00DD14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31121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8B316-02DE-4C89-AA65-53356295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777</cp:lastModifiedBy>
  <cp:revision>11</cp:revision>
  <cp:lastPrinted>2018-03-05T04:21:00Z</cp:lastPrinted>
  <dcterms:created xsi:type="dcterms:W3CDTF">2018-02-05T11:11:00Z</dcterms:created>
  <dcterms:modified xsi:type="dcterms:W3CDTF">2025-02-24T17:15:00Z</dcterms:modified>
</cp:coreProperties>
</file>