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82" w:rsidRPr="00EB32BE" w:rsidRDefault="00B05514" w:rsidP="00B055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осеннего развлечения для дете</w:t>
      </w:r>
      <w:r w:rsidR="003E4534" w:rsidRPr="00EB32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й средней группы</w:t>
      </w:r>
    </w:p>
    <w:p w:rsidR="00B05514" w:rsidRPr="00EB32BE" w:rsidRDefault="003E4534" w:rsidP="00B055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EB32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Тема: «</w:t>
      </w:r>
      <w:r w:rsidR="00B05514" w:rsidRPr="00EB32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Осен</w:t>
      </w:r>
      <w:r w:rsidRPr="00EB32B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ь, Осень, в гости просим!»</w:t>
      </w:r>
    </w:p>
    <w:p w:rsidR="003E4534" w:rsidRPr="00EB32BE" w:rsidRDefault="003E4534" w:rsidP="00B055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Атрибуты:</w:t>
      </w:r>
      <w:r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Ободки: Листик, 2Репки; маски: Белочка, Заяц, Ёжик. 4 </w:t>
      </w:r>
      <w:proofErr w:type="gramStart"/>
      <w:r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картонных</w:t>
      </w:r>
      <w:proofErr w:type="gramEnd"/>
      <w:r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лужи, 2 стула, Зонтик для Осени, маленький Зонт</w:t>
      </w:r>
      <w:r w:rsid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ик, фрукты и овощи грибы муляжи, большой гриб внутри него яблоки.</w:t>
      </w:r>
    </w:p>
    <w:p w:rsidR="0001168F" w:rsidRPr="00EB32BE" w:rsidRDefault="00B05514" w:rsidP="00EB32B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под музыку </w:t>
      </w:r>
      <w:r w:rsidR="0086590A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 Ах, какая Осень, ах, какая!» </w:t>
      </w:r>
      <w:r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входят в зал</w:t>
      </w:r>
      <w:r w:rsid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Вот и Осень! Снова птицы</w:t>
      </w:r>
      <w:proofErr w:type="gramStart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тёплый край лететь спешат,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опять осенний праздник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нам приходит в детский сад!</w:t>
      </w:r>
    </w:p>
    <w:p w:rsidR="0001168F" w:rsidRPr="00EB32BE" w:rsidRDefault="0001168F" w:rsidP="000116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Чтоб порадовать и взрослых и ребят!</w:t>
      </w:r>
    </w:p>
    <w:p w:rsidR="0001168F" w:rsidRPr="00EB32BE" w:rsidRDefault="00B05514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Нынче праздник на дворе –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Наступила осень!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об Осени детей</w:t>
      </w:r>
      <w:proofErr w:type="gramStart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ассказать попросим!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1. </w:t>
      </w:r>
      <w:r w:rsidR="0001168F" w:rsidRPr="00EB32BE">
        <w:rPr>
          <w:rFonts w:ascii="Times New Roman" w:hAnsi="Times New Roman" w:cs="Times New Roman"/>
          <w:b/>
          <w:sz w:val="28"/>
          <w:szCs w:val="28"/>
        </w:rPr>
        <w:t>В сентябре пришла к нам осень,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Сколько выросло  грибов!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Поменялся цвет одежды</w:t>
      </w:r>
    </w:p>
    <w:p w:rsidR="00B05514" w:rsidRPr="00EB32BE" w:rsidRDefault="0001168F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У деревьев и кустов.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EB32BE">
        <w:rPr>
          <w:rFonts w:ascii="Times New Roman" w:hAnsi="Times New Roman" w:cs="Times New Roman"/>
          <w:b/>
          <w:sz w:val="28"/>
          <w:szCs w:val="28"/>
        </w:rPr>
        <w:t xml:space="preserve"> Клён надел кафтанчик красный,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Тополя все жёлтые.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Только ёлочки не сняли </w:t>
      </w:r>
    </w:p>
    <w:p w:rsidR="0001168F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Платьица зелёные!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3. Осень! Славная пора!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Любит осень детвора-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Сливы, груши, виноград-</w:t>
      </w:r>
    </w:p>
    <w:p w:rsidR="0001168F" w:rsidRPr="00EB32BE" w:rsidRDefault="00B05514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Всё поспело для ребят!</w:t>
      </w:r>
    </w:p>
    <w:p w:rsidR="0001168F" w:rsidRPr="00EB32BE" w:rsidRDefault="00B05514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168F" w:rsidRPr="00EB32BE">
        <w:rPr>
          <w:rFonts w:ascii="Times New Roman" w:hAnsi="Times New Roman" w:cs="Times New Roman"/>
          <w:b/>
          <w:sz w:val="28"/>
          <w:szCs w:val="28"/>
        </w:rPr>
        <w:t>Снова осень золотая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lastRenderedPageBreak/>
        <w:t>К нам пришла издалека.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Птицы к югу улетают,</w:t>
      </w:r>
    </w:p>
    <w:p w:rsidR="001615E6" w:rsidRPr="00EB32BE" w:rsidRDefault="0001168F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Обгоняя облака.</w:t>
      </w:r>
    </w:p>
    <w:p w:rsidR="0001168F" w:rsidRPr="00EB32BE" w:rsidRDefault="001615E6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5</w:t>
      </w:r>
      <w:r w:rsidR="0001168F" w:rsidRPr="00EB32BE">
        <w:rPr>
          <w:rFonts w:ascii="Times New Roman" w:hAnsi="Times New Roman" w:cs="Times New Roman"/>
          <w:b/>
          <w:sz w:val="28"/>
          <w:szCs w:val="28"/>
        </w:rPr>
        <w:t>. Без листвы стоят леса,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Стихли птичьи голоса.</w:t>
      </w:r>
    </w:p>
    <w:p w:rsidR="0001168F" w:rsidRPr="00EB32BE" w:rsidRDefault="0001168F" w:rsidP="0001168F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Дождик каплет на дворе,</w:t>
      </w:r>
    </w:p>
    <w:p w:rsidR="0001168F" w:rsidRPr="00EB32BE" w:rsidRDefault="0001168F" w:rsidP="000116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Мало солнца в октябре!</w:t>
      </w:r>
      <w:r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168F" w:rsidRPr="00EB32BE" w:rsidRDefault="00EF44AB" w:rsidP="000116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01168F" w:rsidRPr="00EB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01168F"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одит осень по дорожке,  </w:t>
      </w:r>
    </w:p>
    <w:p w:rsidR="0001168F" w:rsidRPr="00EB32BE" w:rsidRDefault="0001168F" w:rsidP="0001168F">
      <w:pPr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 Промочила в лужах ножки.</w:t>
      </w:r>
    </w:p>
    <w:p w:rsidR="0001168F" w:rsidRPr="00EB32BE" w:rsidRDefault="0001168F" w:rsidP="0001168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 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Льют дожди и нет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просвета.</w:t>
      </w:r>
    </w:p>
    <w:p w:rsidR="001615E6" w:rsidRPr="00EB32BE" w:rsidRDefault="0001168F" w:rsidP="00EA2C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Затерялось где-то лето.</w:t>
      </w:r>
    </w:p>
    <w:p w:rsidR="0001168F" w:rsidRPr="00EB32BE" w:rsidRDefault="00B05514" w:rsidP="00EA7B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же осень золотая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загадка, вот секрет,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ей тут стихи читаем 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ее все нет и нет?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ты, Осень, отзовись? Где ты, Осень, появись!</w:t>
      </w:r>
    </w:p>
    <w:p w:rsidR="00E24A31" w:rsidRPr="00EB32BE" w:rsidRDefault="00E24A31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дружно, все вместе, позовём нашу красавицу Осень!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 все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ОСЕНЬ, ОСЕНЬ В ГОСТИ ПРОСИМ! (2р)</w:t>
      </w:r>
    </w:p>
    <w:p w:rsidR="00EF44AB" w:rsidRPr="00EB32BE" w:rsidRDefault="00EF44AB" w:rsidP="00EF44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</w:p>
    <w:p w:rsidR="001B213E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Громко хлопаем в ладоши и встречаем нашу Осень!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r w:rsidR="00C51135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«Листопад»</w:t>
      </w:r>
      <w:proofErr w:type="gramStart"/>
      <w:r w:rsidR="00C51135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B05514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 Осень (взрослый) с зонтиком в руках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="00E24A31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Здравствуйте, ребятишки, -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24A31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Девчонки и мальчишки!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- Осень золотая, в гости к вам пришла.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Жёлтыми листочками всю землю убрала.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Яркой, рыжей краскою - клены разукрасила,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кусты надела золотые платьица.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Как добрая художница водила нынче кистью,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Дубовые, кленовые разрисовала листья!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B05514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мы, осенний праздник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Весело встречаем,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тебя сейчас споем,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 золотая!</w:t>
      </w:r>
    </w:p>
    <w:p w:rsidR="00EF44AB" w:rsidRPr="00EB32BE" w:rsidRDefault="00EF44AB" w:rsidP="00EF4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«Осень»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песни «Осень, осень, осень снова к нам пришла».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2C37"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Осень, осень, осень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нова к нам пришла.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Осень, осень, осень 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удная пора.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золотом наряде Парки и сады.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Осень, осень ждали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нетерпеньем мы.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Парам-пам-пам</w:t>
      </w:r>
      <w:proofErr w:type="spell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Парам-пам-пам</w:t>
      </w:r>
      <w:proofErr w:type="spell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A2C37"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лесу чудесно - Просто красота!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тропинка тянется Прямо вдоль пруда.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ветвях  калины - Ягоды висят,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пенёчком прячутся Шляпки у опят.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F44AB"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Белка на поляне Шишечки грызёт,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 босоногий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лесу идёт.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спине у ёжика Яблоки, грибы.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Ёжик, 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любишь Осени дары?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да, люблю!</w:t>
      </w:r>
    </w:p>
    <w:p w:rsidR="00EA7B6D" w:rsidRPr="00EB32BE" w:rsidRDefault="00EA7B6D" w:rsidP="00EA7B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да, люблю!</w:t>
      </w:r>
    </w:p>
    <w:p w:rsidR="003F259E" w:rsidRPr="00EB32BE" w:rsidRDefault="00EF44AB" w:rsidP="00CD5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Как красиво вы, ребята,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D53B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Песню исполняете!</w:t>
      </w:r>
    </w:p>
    <w:p w:rsidR="00CD53B7" w:rsidRPr="00EB32BE" w:rsidRDefault="00CD53B7" w:rsidP="003F25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A2C37" w:rsidRPr="00EB32BE">
        <w:rPr>
          <w:rFonts w:ascii="Times New Roman" w:hAnsi="Times New Roman" w:cs="Times New Roman"/>
          <w:b/>
          <w:sz w:val="28"/>
          <w:szCs w:val="28"/>
        </w:rPr>
        <w:t>Я секрет вам расскажу:</w:t>
      </w:r>
    </w:p>
    <w:p w:rsidR="003F259E" w:rsidRPr="00EB32BE" w:rsidRDefault="00EA2C37" w:rsidP="003F25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3B7" w:rsidRPr="00EB32B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B32BE"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 w:rsidR="003F259E" w:rsidRPr="00EB32BE">
        <w:rPr>
          <w:rFonts w:ascii="Times New Roman" w:hAnsi="Times New Roman" w:cs="Times New Roman"/>
          <w:b/>
          <w:sz w:val="28"/>
          <w:szCs w:val="28"/>
        </w:rPr>
        <w:t xml:space="preserve"> я стихи люблю!</w:t>
      </w:r>
    </w:p>
    <w:p w:rsidR="003F259E" w:rsidRPr="00EB32BE" w:rsidRDefault="003F259E" w:rsidP="003F259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EB32BE">
        <w:rPr>
          <w:rFonts w:ascii="Times New Roman" w:hAnsi="Times New Roman" w:cs="Times New Roman"/>
          <w:b/>
          <w:i/>
          <w:sz w:val="28"/>
          <w:szCs w:val="28"/>
        </w:rPr>
        <w:t>(берет зонтик)</w:t>
      </w:r>
    </w:p>
    <w:p w:rsidR="003F259E" w:rsidRPr="00EB32BE" w:rsidRDefault="003F259E" w:rsidP="003F259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Посмотрите! Это мой волшебный зонтик!</w:t>
      </w:r>
    </w:p>
    <w:p w:rsidR="00CD53B7" w:rsidRPr="00EB32BE" w:rsidRDefault="003F259E" w:rsidP="00CD53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Кто под зонтиком стоит - </w:t>
      </w:r>
      <w:r w:rsidR="00CD53B7" w:rsidRPr="00EB32BE">
        <w:rPr>
          <w:rFonts w:ascii="Times New Roman" w:hAnsi="Times New Roman" w:cs="Times New Roman"/>
          <w:b/>
          <w:sz w:val="28"/>
          <w:szCs w:val="28"/>
        </w:rPr>
        <w:t>Тот стихами говорит!</w:t>
      </w:r>
    </w:p>
    <w:p w:rsidR="00CD53B7" w:rsidRPr="00EB32BE" w:rsidRDefault="00CD53B7" w:rsidP="00CD53B7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B32BE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Ведущая вызывает детей в центр зала.</w:t>
      </w:r>
    </w:p>
    <w:p w:rsidR="003F259E" w:rsidRPr="00EB32BE" w:rsidRDefault="003F259E" w:rsidP="00CD53B7">
      <w:pPr>
        <w:spacing w:after="0" w:line="240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EB32BE">
        <w:rPr>
          <w:rFonts w:ascii="Times New Roman" w:hAnsi="Times New Roman" w:cs="Times New Roman"/>
          <w:b/>
          <w:color w:val="FF0000"/>
          <w:sz w:val="28"/>
          <w:szCs w:val="28"/>
        </w:rPr>
        <w:t>Ведущая:</w:t>
      </w:r>
    </w:p>
    <w:p w:rsidR="003F259E" w:rsidRPr="00EB32BE" w:rsidRDefault="003F259E" w:rsidP="00EA2C37">
      <w:pPr>
        <w:spacing w:after="0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Под зонтик приглашается </w:t>
      </w:r>
      <w:r w:rsidRPr="00EB32BE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EB32BE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называет имя ребенка</w:t>
      </w:r>
      <w:r w:rsidRPr="00EB32B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05514" w:rsidRPr="00EB32BE" w:rsidRDefault="00091BF7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5514" w:rsidRPr="00EB32BE">
        <w:rPr>
          <w:rFonts w:ascii="Times New Roman" w:hAnsi="Times New Roman" w:cs="Times New Roman"/>
          <w:b/>
          <w:sz w:val="28"/>
          <w:szCs w:val="28"/>
        </w:rPr>
        <w:t>Листопад, листопад,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Листья под ноги летят!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lastRenderedPageBreak/>
        <w:t>Жёлтые и красные,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До чего </w:t>
      </w:r>
      <w:proofErr w:type="gramStart"/>
      <w:r w:rsidRPr="00EB32BE">
        <w:rPr>
          <w:rFonts w:ascii="Times New Roman" w:hAnsi="Times New Roman" w:cs="Times New Roman"/>
          <w:b/>
          <w:sz w:val="28"/>
          <w:szCs w:val="28"/>
        </w:rPr>
        <w:t>прекрасные</w:t>
      </w:r>
      <w:proofErr w:type="gramEnd"/>
      <w:r w:rsidRPr="00EB32BE">
        <w:rPr>
          <w:rFonts w:ascii="Times New Roman" w:hAnsi="Times New Roman" w:cs="Times New Roman"/>
          <w:b/>
          <w:sz w:val="28"/>
          <w:szCs w:val="28"/>
        </w:rPr>
        <w:t>!</w:t>
      </w:r>
    </w:p>
    <w:p w:rsidR="00B05514" w:rsidRPr="00EB32BE" w:rsidRDefault="00091BF7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5514" w:rsidRPr="00EB32BE">
        <w:rPr>
          <w:rFonts w:ascii="Times New Roman" w:hAnsi="Times New Roman" w:cs="Times New Roman"/>
          <w:b/>
          <w:sz w:val="28"/>
          <w:szCs w:val="28"/>
        </w:rPr>
        <w:t>Листья жёлтые кружатся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И на землю все ложатся.</w:t>
      </w:r>
    </w:p>
    <w:p w:rsidR="00B05514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Листик в ручки я поймаю,</w:t>
      </w:r>
    </w:p>
    <w:p w:rsidR="00295761" w:rsidRPr="00EB32BE" w:rsidRDefault="00B05514" w:rsidP="00B05514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Подарю любимой маме.</w:t>
      </w:r>
    </w:p>
    <w:p w:rsidR="00295761" w:rsidRPr="00EB32BE" w:rsidRDefault="00091BF7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5761" w:rsidRPr="00EB32BE">
        <w:rPr>
          <w:rFonts w:ascii="Times New Roman" w:hAnsi="Times New Roman" w:cs="Times New Roman"/>
          <w:b/>
          <w:sz w:val="28"/>
          <w:szCs w:val="28"/>
        </w:rPr>
        <w:t xml:space="preserve"> Листья начали желтеть,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Солнце стало хуже греть,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Это осень наступила,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Нас дождями окатила.</w:t>
      </w:r>
    </w:p>
    <w:p w:rsidR="00295761" w:rsidRPr="00EB32BE" w:rsidRDefault="00091BF7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95761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5761" w:rsidRPr="00EB32BE">
        <w:rPr>
          <w:rFonts w:ascii="Times New Roman" w:hAnsi="Times New Roman" w:cs="Times New Roman"/>
          <w:b/>
          <w:sz w:val="28"/>
          <w:szCs w:val="28"/>
        </w:rPr>
        <w:t xml:space="preserve"> Дождик льёт, старается,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Хоть его не просят.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Солнце в тучках </w:t>
      </w:r>
      <w:proofErr w:type="gramStart"/>
      <w:r w:rsidRPr="00EB32BE">
        <w:rPr>
          <w:rFonts w:ascii="Times New Roman" w:hAnsi="Times New Roman" w:cs="Times New Roman"/>
          <w:b/>
          <w:sz w:val="28"/>
          <w:szCs w:val="28"/>
        </w:rPr>
        <w:t>мается</w:t>
      </w:r>
      <w:proofErr w:type="gramEnd"/>
      <w:r w:rsidRPr="00EB32BE">
        <w:rPr>
          <w:rFonts w:ascii="Times New Roman" w:hAnsi="Times New Roman" w:cs="Times New Roman"/>
          <w:b/>
          <w:sz w:val="28"/>
          <w:szCs w:val="28"/>
        </w:rPr>
        <w:t>,</w:t>
      </w:r>
    </w:p>
    <w:p w:rsidR="003F259E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Значит – это осень!</w:t>
      </w:r>
    </w:p>
    <w:p w:rsidR="003F259E" w:rsidRPr="00EB32BE" w:rsidRDefault="00091BF7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5</w:t>
      </w:r>
      <w:r w:rsidR="003F259E" w:rsidRPr="00EB32BE">
        <w:rPr>
          <w:rFonts w:ascii="Times New Roman" w:hAnsi="Times New Roman" w:cs="Times New Roman"/>
          <w:b/>
          <w:sz w:val="28"/>
          <w:szCs w:val="28"/>
        </w:rPr>
        <w:t>. Украшает лес листвой</w:t>
      </w:r>
    </w:p>
    <w:p w:rsidR="003F259E" w:rsidRPr="00EB32BE" w:rsidRDefault="003F259E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Красной, жёлтой, золотой-</w:t>
      </w:r>
    </w:p>
    <w:p w:rsidR="003F259E" w:rsidRPr="00EB32BE" w:rsidRDefault="003F259E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Меж рябин и сосен</w:t>
      </w:r>
    </w:p>
    <w:p w:rsidR="003F259E" w:rsidRPr="00EB32BE" w:rsidRDefault="003F259E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Ходит тихо осень!</w:t>
      </w:r>
    </w:p>
    <w:p w:rsidR="003F259E" w:rsidRPr="00EB32BE" w:rsidRDefault="00091BF7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6</w:t>
      </w:r>
      <w:r w:rsidR="003F259E" w:rsidRPr="00EB32BE">
        <w:rPr>
          <w:rFonts w:ascii="Times New Roman" w:hAnsi="Times New Roman" w:cs="Times New Roman"/>
          <w:b/>
          <w:sz w:val="28"/>
          <w:szCs w:val="28"/>
        </w:rPr>
        <w:t>. Под кустом свернулся ёжик</w:t>
      </w:r>
    </w:p>
    <w:p w:rsidR="003F259E" w:rsidRPr="00EB32BE" w:rsidRDefault="003F259E" w:rsidP="003F259E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Мокрый и колючий.</w:t>
      </w:r>
    </w:p>
    <w:p w:rsidR="00CD53B7" w:rsidRPr="00EB32BE" w:rsidRDefault="003F259E" w:rsidP="00CD53B7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И косит над лесом дождик,</w:t>
      </w:r>
      <w:r w:rsidR="00CD53B7" w:rsidRPr="00EB32BE">
        <w:rPr>
          <w:rFonts w:ascii="Times New Roman" w:hAnsi="Times New Roman" w:cs="Times New Roman"/>
          <w:b/>
          <w:sz w:val="28"/>
          <w:szCs w:val="28"/>
        </w:rPr>
        <w:t xml:space="preserve"> Разгоняя тучи.</w:t>
      </w:r>
    </w:p>
    <w:p w:rsidR="003F259E" w:rsidRPr="00EB32BE" w:rsidRDefault="003F259E" w:rsidP="003F259E">
      <w:pPr>
        <w:rPr>
          <w:rFonts w:ascii="Times New Roman" w:hAnsi="Times New Roman" w:cs="Times New Roman"/>
          <w:b/>
          <w:sz w:val="28"/>
          <w:szCs w:val="28"/>
        </w:rPr>
      </w:pPr>
    </w:p>
    <w:p w:rsidR="00295761" w:rsidRPr="00EB32BE" w:rsidRDefault="00091BF7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7</w:t>
      </w:r>
      <w:r w:rsidR="00295761" w:rsidRPr="00EB32BE">
        <w:rPr>
          <w:rFonts w:ascii="Times New Roman" w:hAnsi="Times New Roman" w:cs="Times New Roman"/>
          <w:b/>
          <w:sz w:val="28"/>
          <w:szCs w:val="28"/>
        </w:rPr>
        <w:t>. Листья жёлтые танцуют,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>С веток падают, летят.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t xml:space="preserve">Эту сказку золотую </w:t>
      </w:r>
    </w:p>
    <w:p w:rsidR="00295761" w:rsidRPr="00EB32BE" w:rsidRDefault="00295761" w:rsidP="00295761">
      <w:pPr>
        <w:rPr>
          <w:rFonts w:ascii="Times New Roman" w:hAnsi="Times New Roman" w:cs="Times New Roman"/>
          <w:b/>
          <w:sz w:val="28"/>
          <w:szCs w:val="28"/>
        </w:rPr>
      </w:pPr>
      <w:r w:rsidRPr="00EB32BE">
        <w:rPr>
          <w:rFonts w:ascii="Times New Roman" w:hAnsi="Times New Roman" w:cs="Times New Roman"/>
          <w:b/>
          <w:sz w:val="28"/>
          <w:szCs w:val="28"/>
        </w:rPr>
        <w:lastRenderedPageBreak/>
        <w:t>Называют листопад.</w:t>
      </w:r>
    </w:p>
    <w:p w:rsidR="00E24A31" w:rsidRPr="00EB32BE" w:rsidRDefault="00B05514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EA2C37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руки листики возьмите,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A2C3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на танец – выходите!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ЛИСТЬЯМИ</w:t>
      </w:r>
      <w:r w:rsidR="00EA7B6D" w:rsidRPr="00EB32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«Листик, листик, листопад»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места.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Танец ваш - ну просто чудо!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Всем рассказывать я буду!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ещё, хочу сказать: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Очень я люблю – играть!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вы, любите играть? (Да!) Тогда становитесь вокруг меня в кружок!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 поможет нам вот этот волшебный зонтик! </w:t>
      </w:r>
    </w:p>
    <w:p w:rsidR="00295761" w:rsidRPr="00EB32BE" w:rsidRDefault="00B05514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</w:t>
      </w:r>
      <w:r w:rsidR="00EA7B6D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йчас мы будем передавать его по 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кругу, а зонтик подскажет нам, что делать дальше!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ЗОНТИКОМ</w:t>
      </w:r>
      <w:r w:rsidR="00E24A31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музыку!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Дети, стоя в кругу, передают зонтик, пока звучит музыка.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 окончание музыки ребенок, у которого оказался зонтик, выходит и пляшет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Зонтик прыгает на ножках, а мы хлопаем в ладошки.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Будет зонтик наш кружиться, а мы – топать, веселиться.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Будет зонтик приседать, а мы ножки выставлять.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Будем быстро убегать, ну, а зонтик – догонять!</w:t>
      </w:r>
    </w:p>
    <w:p w:rsidR="00F22A87" w:rsidRPr="00EB32BE" w:rsidRDefault="00F22A87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Ребята, а давайте с Осенью хоровод заведём!</w:t>
      </w:r>
    </w:p>
    <w:p w:rsidR="00CD53B7" w:rsidRPr="00EB32BE" w:rsidRDefault="00295761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ХОРОВОД С ОСЕНЬЮ</w:t>
      </w:r>
      <w:r w:rsidR="00CD53B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0281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ЛЕС ОСЕННИЙ МЫ ПОЙДЁМ»</w:t>
      </w:r>
      <w:r w:rsidR="00CD53B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E4534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</w:t>
      </w:r>
      <w:r w:rsidR="00CD53B7" w:rsidRPr="00EB32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адятся на места</w:t>
      </w:r>
      <w:r w:rsidR="00CD53B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F0281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4534" w:rsidRPr="00EB32BE" w:rsidRDefault="00B05514" w:rsidP="00B05514">
      <w:pP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сейчас, всех тихонько сидеть попрошу,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22A8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EB32B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  <w:t>сказку</w:t>
      </w:r>
      <w:r w:rsidRPr="00EB32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осеннюю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вам расскажу!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Кукольный театр </w:t>
      </w:r>
      <w:r w:rsidR="003E4534"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"Волшебный Л</w:t>
      </w:r>
      <w:r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истик Осени"</w:t>
      </w:r>
    </w:p>
    <w:p w:rsidR="00C22790" w:rsidRPr="00EB32BE" w:rsidRDefault="003E4534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(Участвуют: </w:t>
      </w:r>
      <w:proofErr w:type="spellStart"/>
      <w:r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детиЛистик</w:t>
      </w:r>
      <w:proofErr w:type="spellEnd"/>
      <w:r w:rsidRPr="00EB32BE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Белочка, Зайчик, Ёжик; Осень читает слова автора).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2790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C22790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F22A87" w:rsidRPr="00EB32BE" w:rsidRDefault="00B05514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Дует</w:t>
      </w:r>
      <w:r w:rsidR="00C22790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дует ветерок, гонит желтенький листок</w:t>
      </w:r>
      <w:proofErr w:type="gramStart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2790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C22790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аступила осень,  ж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елтый 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листик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просит: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Листик:</w:t>
      </w:r>
      <w:r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– листочек золотой.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Кто меня возьмет с собой?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 меня гонит. Ветер меня кружит.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Неужели я теперь</w:t>
      </w:r>
      <w:r w:rsidR="00ED05B2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2790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никому не нужен?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D53B7" w:rsidRPr="00EB32BE" w:rsidRDefault="007C1DF8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Выбегает бел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очка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C22790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Мимо бело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чка бежала,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22A8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Желтый листик увидала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22790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</w:t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очка:</w:t>
      </w:r>
      <w:r w:rsidR="00B05514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Да ты совсем невкусный,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Лист осенний золотой,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 годишься мне на ужин,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 возьму тебя с собой!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Дует, дует ветерок,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Гонит желтенький листок</w:t>
      </w:r>
      <w:proofErr w:type="gramStart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едь не лето, </w:t>
      </w:r>
      <w:r w:rsidR="00B05514" w:rsidRPr="00EB32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осень…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Желтый листик просит</w:t>
      </w:r>
      <w:r w:rsidR="00F22A8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Листик:</w:t>
      </w:r>
      <w:r w:rsidR="00B05514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– листочек золотой.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Кто меня возьмет с собой?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 меня гонит. Ветер меня кружит.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Неужели я теперь 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никому не нужен?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D1262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Выходит зайчик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1D1262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Бежит зайка - </w:t>
      </w:r>
      <w:proofErr w:type="spellStart"/>
      <w:r w:rsidR="001D1262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хвастунок</w:t>
      </w:r>
      <w:proofErr w:type="spellEnd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Видит желтенький листок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D1262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Не могу тебя я взять,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Ты совсем не вкусный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Лучше где-нибудь найду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листок капустный!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Дует дует ветерок, гонит желтенький листок</w:t>
      </w:r>
      <w:proofErr w:type="gramStart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аступила осень. Желтый листик просит: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Листик:</w:t>
      </w:r>
      <w:r w:rsidR="00B05514" w:rsidRPr="00EB3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– листочек золотой.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Кто меня возьмет с собой?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Ветер меня гонит. Ветер меня кружит.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Неужели я теперь никому не нужен?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Выбегает ежик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В норку ежик торопился,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Рядом листик закружился.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Ёжик почесал за ухом…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Ёжик: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У меня тепло и сухо</w:t>
      </w:r>
      <w:proofErr w:type="gramStart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норке сладко спать зимой,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возьму тебя с собой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 колючки положу,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Будет сладко спать ежу.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По тропинке по лесной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Ёжик катиться домой</w:t>
      </w:r>
      <w:proofErr w:type="gramStart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тоб успеть до стужи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Рядом желтый лист летит.</w:t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05514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норку к ежику спешит.</w:t>
      </w:r>
      <w:r w:rsidR="00F22A87"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1262" w:rsidRPr="00EB32BE" w:rsidRDefault="00CD53B7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Очень рад, что он ему</w:t>
      </w:r>
      <w:proofErr w:type="gramStart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казался нужен!</w:t>
      </w:r>
    </w:p>
    <w:p w:rsidR="00CD53B7" w:rsidRPr="00EB32BE" w:rsidRDefault="00CD53B7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Ребята, а хотите ещё поиграть?</w:t>
      </w:r>
    </w:p>
    <w:p w:rsidR="00CD53B7" w:rsidRPr="00EB32BE" w:rsidRDefault="00CD53B7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Дети: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Да!</w:t>
      </w:r>
    </w:p>
    <w:p w:rsidR="00CD53B7" w:rsidRPr="00EB32BE" w:rsidRDefault="00CD53B7" w:rsidP="00B0551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ИГРА </w:t>
      </w:r>
      <w:r w:rsidR="00ED05B2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« Репка».</w:t>
      </w:r>
    </w:p>
    <w:p w:rsidR="00DF0281" w:rsidRPr="00EB32BE" w:rsidRDefault="00DF0281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Выбирается две репки, дети делятся на 2 команды по 6 ч. (Дед, бабка, внучка, жучка, кошка, мышка). Первый обегает репку дед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возвращается и цепляет бабку, обегают репку и возвращаются за внучкой и т.д. по порядку. Побеждает та команда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которая первой «вытянет» репку!</w:t>
      </w:r>
    </w:p>
    <w:p w:rsidR="00ED05B2" w:rsidRPr="00EB32BE" w:rsidRDefault="00ED05B2" w:rsidP="00B0551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Игра «Чего не хватает?»</w:t>
      </w:r>
    </w:p>
    <w:p w:rsidR="00DF0281" w:rsidRPr="00EB32BE" w:rsidRDefault="00DF0281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стол выкладывается 4 или 5 фруктов (овощей, грибов).</w:t>
      </w:r>
      <w:r w:rsidR="003752A1"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 смотрит и запоминает их, затем отворачивается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один фрукт убирается, ребёнок поворачивается и говорит какого фрукта не хватает</w:t>
      </w:r>
      <w:r w:rsidR="003752A1"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ED05B2" w:rsidRPr="00EB32BE" w:rsidRDefault="00ED05B2" w:rsidP="00B0551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>Игра «</w:t>
      </w:r>
      <w:r w:rsidR="003752A1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Забавные 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Лужи»</w:t>
      </w:r>
      <w:r w:rsidR="003752A1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692300" w:rsidRPr="00EB32BE" w:rsidRDefault="003752A1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Дети делятся на 2 команды. Первым выдаются по 2 «лужи» сделанные из синего картона. По сигналу воспитателя, дети начинают становиться на лужу и вторую </w:t>
      </w:r>
      <w:proofErr w:type="spell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ложить</w:t>
      </w:r>
      <w:proofErr w:type="spell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впереди себя, потом передвигают ту, на которой он стоял и так до стула двигаются. Побеждает та команда, которая первой пройдёт по лужам. </w:t>
      </w:r>
    </w:p>
    <w:p w:rsidR="001D1262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Осень:</w:t>
      </w: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Мои милые друзья,</w:t>
      </w:r>
    </w:p>
    <w:p w:rsidR="001D1262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Удивить хочу вас я!</w:t>
      </w:r>
    </w:p>
    <w:p w:rsidR="001D1262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вчера по лесу шла</w:t>
      </w:r>
    </w:p>
    <w:p w:rsidR="007C1DF8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под ёлкой гриб нашла!</w:t>
      </w:r>
    </w:p>
    <w:p w:rsidR="001D1262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Этот гриб такой большой,</w:t>
      </w:r>
    </w:p>
    <w:p w:rsidR="001D1262" w:rsidRPr="00EB32BE" w:rsidRDefault="001D1262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 волшебный, не простой!</w:t>
      </w:r>
    </w:p>
    <w:p w:rsidR="00032F65" w:rsidRPr="00EB32BE" w:rsidRDefault="00032F65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Шляпка у него блестит,</w:t>
      </w:r>
    </w:p>
    <w:p w:rsidR="00032F65" w:rsidRPr="00EB32BE" w:rsidRDefault="00032F65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Чем же нас он угостит?</w:t>
      </w:r>
    </w:p>
    <w:p w:rsidR="00032F65" w:rsidRPr="00EB32BE" w:rsidRDefault="00032F65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Шляпку мы с гриба снимаем,</w:t>
      </w:r>
    </w:p>
    <w:p w:rsidR="00032F65" w:rsidRPr="00EB32BE" w:rsidRDefault="00032F65" w:rsidP="00B0551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внутри, сейчас узнаем!</w:t>
      </w:r>
    </w:p>
    <w:p w:rsidR="00032F65" w:rsidRPr="00EB32BE" w:rsidRDefault="00032F65" w:rsidP="00B0551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(Осень открывает гриб, достаёт из него угощения</w:t>
      </w:r>
      <w:r w:rsidR="003E4534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(яблоки)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для детей</w:t>
      </w:r>
      <w:r w:rsidR="007C1DF8"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!</w:t>
      </w: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)</w:t>
      </w:r>
    </w:p>
    <w:p w:rsidR="007C1DF8" w:rsidRPr="00EB32BE" w:rsidRDefault="007C1DF8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Осень прощается со всеми и уходит под музыку!</w:t>
      </w:r>
    </w:p>
    <w:p w:rsidR="007C1DF8" w:rsidRPr="00EB32BE" w:rsidRDefault="007C1DF8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Осень: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Дорогие ребята, мне с вами было весело и интересно, надеюсь и вам со мной тоже</w:t>
      </w:r>
      <w:r w:rsidR="00CD53B7"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Но пришла пора прощаться, до встречи друзья!</w:t>
      </w:r>
    </w:p>
    <w:p w:rsidR="003752A1" w:rsidRPr="00EB32BE" w:rsidRDefault="003752A1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Ведущая: 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Давайте 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скажем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Осени до встречи! </w:t>
      </w:r>
    </w:p>
    <w:p w:rsidR="003752A1" w:rsidRPr="00EB32BE" w:rsidRDefault="003752A1" w:rsidP="00B0551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Ребята, вам понравился праздник, а что больше всего запомнилось вам?</w:t>
      </w:r>
    </w:p>
    <w:p w:rsidR="003752A1" w:rsidRPr="00EB32BE" w:rsidRDefault="003752A1" w:rsidP="00B0551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EB32B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Дети: </w:t>
      </w:r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Да, понравился!( дети начинают </w:t>
      </w:r>
      <w:proofErr w:type="gramStart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делится</w:t>
      </w:r>
      <w:proofErr w:type="gramEnd"/>
      <w:r w:rsidRPr="00EB32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своими впечатлениями ).</w:t>
      </w:r>
    </w:p>
    <w:p w:rsidR="001D1262" w:rsidRPr="00443982" w:rsidRDefault="001D1262" w:rsidP="00B05514">
      <w:pPr>
        <w:rPr>
          <w:rFonts w:ascii="Constantia" w:eastAsia="Times New Roman" w:hAnsi="Constantia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D1262" w:rsidRDefault="001D1262" w:rsidP="00B0551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05514" w:rsidRDefault="00B05514" w:rsidP="00B05514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5162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162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B1B66" w:rsidRP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B66" w:rsidRPr="006B1B66" w:rsidRDefault="006B1B66" w:rsidP="006B1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B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514" w:rsidRDefault="00B05514" w:rsidP="00B05514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852F1" w:rsidRDefault="00EB32BE"/>
    <w:sectPr w:rsidR="004852F1" w:rsidSect="0017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514"/>
    <w:rsid w:val="00010866"/>
    <w:rsid w:val="0001168F"/>
    <w:rsid w:val="00032F65"/>
    <w:rsid w:val="00091BF7"/>
    <w:rsid w:val="0012385D"/>
    <w:rsid w:val="001615E6"/>
    <w:rsid w:val="001660FE"/>
    <w:rsid w:val="00170CD0"/>
    <w:rsid w:val="001B213E"/>
    <w:rsid w:val="001D1262"/>
    <w:rsid w:val="00295761"/>
    <w:rsid w:val="003752A1"/>
    <w:rsid w:val="003E4534"/>
    <w:rsid w:val="003F259E"/>
    <w:rsid w:val="00443982"/>
    <w:rsid w:val="005E5A05"/>
    <w:rsid w:val="00692300"/>
    <w:rsid w:val="006B1B66"/>
    <w:rsid w:val="007A1668"/>
    <w:rsid w:val="007C1DF8"/>
    <w:rsid w:val="0086590A"/>
    <w:rsid w:val="00941F98"/>
    <w:rsid w:val="00A47CD0"/>
    <w:rsid w:val="00A91FB7"/>
    <w:rsid w:val="00B05514"/>
    <w:rsid w:val="00B95832"/>
    <w:rsid w:val="00C22790"/>
    <w:rsid w:val="00C51135"/>
    <w:rsid w:val="00CD53B7"/>
    <w:rsid w:val="00DF0281"/>
    <w:rsid w:val="00E24A31"/>
    <w:rsid w:val="00EA2C37"/>
    <w:rsid w:val="00EA7B6D"/>
    <w:rsid w:val="00EB32BE"/>
    <w:rsid w:val="00ED05B2"/>
    <w:rsid w:val="00EF44AB"/>
    <w:rsid w:val="00F22A87"/>
    <w:rsid w:val="00F6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9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777</cp:lastModifiedBy>
  <cp:revision>12</cp:revision>
  <cp:lastPrinted>2024-10-15T08:05:00Z</cp:lastPrinted>
  <dcterms:created xsi:type="dcterms:W3CDTF">2022-10-10T09:07:00Z</dcterms:created>
  <dcterms:modified xsi:type="dcterms:W3CDTF">2024-10-26T09:57:00Z</dcterms:modified>
</cp:coreProperties>
</file>