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03" w:rsidRPr="00295C03" w:rsidRDefault="00295C03" w:rsidP="00B1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295C03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Совместный мастер-класс детей и родителей</w:t>
      </w:r>
    </w:p>
    <w:p w:rsidR="00295C03" w:rsidRPr="00295C03" w:rsidRDefault="00295C03" w:rsidP="00B1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295C03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Тема: «Подарок для мамы» ко Дню матери.</w:t>
      </w:r>
    </w:p>
    <w:p w:rsidR="00295C03" w:rsidRPr="00295C03" w:rsidRDefault="00295C03" w:rsidP="00B12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мастер-класса</w:t>
      </w:r>
      <w:r w:rsidRPr="00295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совместному творчеству с детьми.</w:t>
      </w:r>
      <w:bookmarkStart w:id="0" w:name="_GoBack"/>
      <w:bookmarkEnd w:id="0"/>
    </w:p>
    <w:p w:rsidR="00295C03" w:rsidRPr="00295C03" w:rsidRDefault="00295C03" w:rsidP="00B12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95C03" w:rsidRPr="00295C03" w:rsidRDefault="00295C03" w:rsidP="00B12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Познавательное развитие</w:t>
      </w: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познакомить родителей  и детей с одной из технологий изготовления бумажных цветов из салфеток.</w:t>
      </w:r>
    </w:p>
    <w:p w:rsidR="00295C03" w:rsidRPr="00295C03" w:rsidRDefault="00295C03" w:rsidP="00B12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Социально-коммуникативное развитие</w:t>
      </w: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создать предпраздничное настроение в процессе изготовления цветов, создать условия для совместной работы мамы и ребенка, воспитывать любовь и уважение к взрослым, особенно к маме.</w:t>
      </w:r>
    </w:p>
    <w:p w:rsidR="00295C03" w:rsidRPr="00295C03" w:rsidRDefault="00295C03" w:rsidP="00B12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Художественно-эстетическое развитие</w:t>
      </w: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учить создавать из бумажных салфеток цветы, развивать интерес к художественному творчеству; развивать фантазию, эстетический вкус, совершенствовать конструктивные навыки и умения.</w:t>
      </w:r>
    </w:p>
    <w:p w:rsidR="00295C03" w:rsidRPr="00295C03" w:rsidRDefault="00295C03" w:rsidP="00B12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Физическое развитие</w:t>
      </w: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развивать мелкую моторику рук, глазомер.</w:t>
      </w:r>
    </w:p>
    <w:p w:rsidR="00295C03" w:rsidRPr="00295C03" w:rsidRDefault="00295C03" w:rsidP="00B12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Развитие речи</w:t>
      </w: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активизировать словарь по данной теме.</w:t>
      </w:r>
    </w:p>
    <w:p w:rsidR="00295C03" w:rsidRPr="00295C03" w:rsidRDefault="00295C03" w:rsidP="00B12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95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образец, одноразовые тарелки, цветной картон,  ножницы, клей, цветные бумажные салфетки, </w:t>
      </w:r>
      <w:proofErr w:type="spellStart"/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степлер</w:t>
      </w:r>
      <w:proofErr w:type="spellEnd"/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листы зеленой бумаги, салфетки, клеенки.</w:t>
      </w:r>
      <w:proofErr w:type="gramEnd"/>
    </w:p>
    <w:p w:rsidR="00295C03" w:rsidRPr="00295C03" w:rsidRDefault="00295C03" w:rsidP="00B12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295C03" w:rsidRPr="00295C03" w:rsidRDefault="00295C03" w:rsidP="00B12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с изображением различных цветов; рассматривание фотографий с изображением мамы и ребенка, чтение стихов: о цветах, о маме, о празднике «День матери»; пение песен о маме, фотовыставка «День матери».</w:t>
      </w:r>
    </w:p>
    <w:p w:rsidR="00295C03" w:rsidRDefault="00295C03" w:rsidP="00B12A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5C03" w:rsidRPr="00295C03" w:rsidRDefault="00295C03" w:rsidP="00B12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</w:t>
      </w:r>
      <w:r w:rsidRPr="00295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95C03" w:rsidRPr="00295C03" w:rsidRDefault="00295C03" w:rsidP="00B12A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3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мамы, м</w:t>
      </w:r>
      <w:r w:rsidRPr="00295C03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очень рады видеть вас на нашем мастер - классе.</w:t>
      </w:r>
    </w:p>
    <w:p w:rsidR="00295C03" w:rsidRPr="00295C03" w:rsidRDefault="00295C03" w:rsidP="00B12A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C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мастер-класс особенный, потому, что накануне международного </w:t>
      </w:r>
      <w:hyperlink r:id="rId6" w:history="1">
        <w:r w:rsidRPr="00295C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праздника,</w:t>
        </w:r>
      </w:hyperlink>
      <w:r w:rsidRPr="00295C0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честь </w:t>
      </w:r>
      <w:hyperlink r:id="rId7" w:history="1">
        <w:r w:rsidRPr="00295C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матерей</w:t>
        </w:r>
      </w:hyperlink>
      <w:r w:rsidRPr="00295C03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этот день принято поздравлять матерей 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отличие </w:t>
      </w:r>
      <w:r w:rsidRPr="00295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hyperlink r:id="rId8" w:history="1">
        <w:r w:rsidRPr="00295C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Международного женского дня</w:t>
        </w:r>
      </w:hyperlink>
      <w:r w:rsidRPr="0029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поздравления принимают все представительницы женского пола. В разных странах </w:t>
      </w: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день приходится на разные даты.</w:t>
      </w:r>
    </w:p>
    <w:p w:rsidR="00295C03" w:rsidRPr="00295C03" w:rsidRDefault="00295C03" w:rsidP="00B12A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 в России отмечают в последнее воскре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сенье ноября, в этом году это 27</w:t>
      </w: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ноября.</w:t>
      </w:r>
    </w:p>
    <w:p w:rsidR="00295C03" w:rsidRPr="00295C03" w:rsidRDefault="00295C03" w:rsidP="00B12A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мы с вами</w:t>
      </w:r>
      <w:r w:rsidR="007F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 и с детьми,</w:t>
      </w: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своими руками изготовим замечательные и оригинальные подарки, которые долго смогут радовать вас.</w:t>
      </w:r>
    </w:p>
    <w:p w:rsidR="00295C03" w:rsidRPr="00295C03" w:rsidRDefault="007F3802" w:rsidP="00B12A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95C03"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эти цветы совместно со своим ребенком, вы и дети получите не только поделку, а массу положительных эмоций, когда из обычных салфеток вы своими руками сд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елаете, что-то новое и красивое. В</w:t>
      </w:r>
      <w:r w:rsidR="00295C03"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проведенное время запомнится надолго, вы научитесь из простых подручных средств, создавать, уникальные вещи вместе с ребенком, тем самым удивлять своих родных и близких.</w:t>
      </w:r>
    </w:p>
    <w:p w:rsidR="00295C03" w:rsidRDefault="007F3802" w:rsidP="00B12A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95C03"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сегодня, цветы мы создадим предпраздничное настроение и преподнесем любимым мамам подарок, который запомнится надолго</w:t>
      </w:r>
      <w:r w:rsid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95C03"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это совместная работа со своим ребенком.</w:t>
      </w:r>
    </w:p>
    <w:p w:rsidR="00295C03" w:rsidRPr="00295C03" w:rsidRDefault="00295C03" w:rsidP="00B12A4C">
      <w:pPr>
        <w:pStyle w:val="a3"/>
        <w:spacing w:before="225" w:beforeAutospacing="0" w:after="225" w:afterAutospacing="0"/>
        <w:ind w:firstLine="357"/>
        <w:contextualSpacing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95C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Добрый день! В добрый час!</w:t>
      </w:r>
    </w:p>
    <w:p w:rsidR="00295C03" w:rsidRPr="00295C03" w:rsidRDefault="00295C03" w:rsidP="00B12A4C">
      <w:pPr>
        <w:pStyle w:val="a3"/>
        <w:spacing w:before="0" w:beforeAutospacing="0" w:after="0" w:afterAutospacing="0"/>
        <w:ind w:firstLine="357"/>
        <w:contextualSpacing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95C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Начинаем </w:t>
      </w:r>
      <w:r w:rsidRPr="00295C0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мастер-класс</w:t>
      </w:r>
      <w:r w:rsidRPr="00295C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95C03" w:rsidRPr="00295C03" w:rsidRDefault="00295C03" w:rsidP="00B12A4C">
      <w:pPr>
        <w:pStyle w:val="a3"/>
        <w:spacing w:before="225" w:beforeAutospacing="0" w:after="225" w:afterAutospacing="0"/>
        <w:ind w:firstLine="357"/>
        <w:contextualSpacing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95C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Проходите, не стесняйтесь,</w:t>
      </w:r>
    </w:p>
    <w:p w:rsidR="00295C03" w:rsidRDefault="00295C03" w:rsidP="00B12A4C">
      <w:pPr>
        <w:pStyle w:val="a3"/>
        <w:spacing w:before="225" w:beforeAutospacing="0" w:after="225" w:afterAutospacing="0"/>
        <w:ind w:firstLine="357"/>
        <w:contextualSpacing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95C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 детям присоединяйтесь.</w:t>
      </w:r>
    </w:p>
    <w:p w:rsidR="00295C03" w:rsidRDefault="00295C03" w:rsidP="00B12A4C">
      <w:pPr>
        <w:pStyle w:val="a3"/>
        <w:spacing w:before="225" w:beforeAutospacing="0" w:after="225" w:afterAutospacing="0"/>
        <w:contextualSpacing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95C03" w:rsidRDefault="00295C03" w:rsidP="00B12A4C">
      <w:pPr>
        <w:pStyle w:val="a3"/>
        <w:spacing w:before="225" w:beforeAutospacing="0" w:after="225" w:afterAutospacing="0"/>
        <w:contextualSpacing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95C03" w:rsidRPr="00295C03" w:rsidRDefault="00295C03" w:rsidP="00B12A4C">
      <w:pPr>
        <w:pStyle w:val="a3"/>
        <w:spacing w:before="225" w:beforeAutospacing="0" w:after="225" w:afterAutospacing="0"/>
        <w:contextualSpacing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95C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Предлагаю мамам поиграть в </w:t>
      </w:r>
      <w:r w:rsidRPr="007F3802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пальчиковую гимнастику.</w:t>
      </w:r>
    </w:p>
    <w:p w:rsidR="00295C03" w:rsidRPr="00295C03" w:rsidRDefault="00295C03" w:rsidP="00B12A4C">
      <w:pPr>
        <w:pStyle w:val="a3"/>
        <w:spacing w:before="0" w:beforeAutospacing="0" w:after="0" w:afterAutospacing="0"/>
        <w:ind w:firstLine="357"/>
        <w:contextualSpacing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95C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Мама-это небо! </w:t>
      </w:r>
      <w:r w:rsidRPr="00295C03">
        <w:rPr>
          <w:iCs/>
          <w:color w:val="111111"/>
          <w:sz w:val="28"/>
          <w:szCs w:val="28"/>
          <w:bdr w:val="none" w:sz="0" w:space="0" w:color="auto" w:frame="1"/>
        </w:rPr>
        <w:t>(руки вверх)</w:t>
      </w:r>
    </w:p>
    <w:p w:rsidR="00295C03" w:rsidRPr="00295C03" w:rsidRDefault="00295C03" w:rsidP="00B12A4C">
      <w:pPr>
        <w:pStyle w:val="a3"/>
        <w:spacing w:before="0" w:beforeAutospacing="0" w:after="0" w:afterAutospacing="0"/>
        <w:ind w:firstLine="357"/>
        <w:contextualSpacing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95C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Мама-это свет! </w:t>
      </w:r>
      <w:r w:rsidRPr="00295C03">
        <w:rPr>
          <w:iCs/>
          <w:color w:val="111111"/>
          <w:sz w:val="28"/>
          <w:szCs w:val="28"/>
          <w:bdr w:val="none" w:sz="0" w:space="0" w:color="auto" w:frame="1"/>
        </w:rPr>
        <w:t>(руками вверху показываем фонарики)</w:t>
      </w:r>
    </w:p>
    <w:p w:rsidR="00295C03" w:rsidRPr="00295C03" w:rsidRDefault="00295C03" w:rsidP="00B12A4C">
      <w:pPr>
        <w:pStyle w:val="a3"/>
        <w:spacing w:before="0" w:beforeAutospacing="0" w:after="0" w:afterAutospacing="0"/>
        <w:ind w:firstLine="357"/>
        <w:contextualSpacing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95C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Мама-это счастье </w:t>
      </w:r>
      <w:r w:rsidRPr="00295C03">
        <w:rPr>
          <w:iCs/>
          <w:color w:val="111111"/>
          <w:sz w:val="28"/>
          <w:szCs w:val="28"/>
          <w:bdr w:val="none" w:sz="0" w:space="0" w:color="auto" w:frame="1"/>
        </w:rPr>
        <w:t>(руки к груди)</w:t>
      </w:r>
    </w:p>
    <w:p w:rsidR="00295C03" w:rsidRPr="00295C03" w:rsidRDefault="00295C03" w:rsidP="00B12A4C">
      <w:pPr>
        <w:pStyle w:val="a3"/>
        <w:spacing w:before="0" w:beforeAutospacing="0" w:after="0" w:afterAutospacing="0"/>
        <w:ind w:firstLine="357"/>
        <w:contextualSpacing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95C0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Мамы - лучше нет </w:t>
      </w:r>
      <w:r w:rsidRPr="00295C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(машем головой </w:t>
      </w:r>
      <w:r w:rsidRPr="00295C03">
        <w:rPr>
          <w:iCs/>
          <w:color w:val="111111"/>
          <w:sz w:val="28"/>
          <w:szCs w:val="28"/>
          <w:bdr w:val="none" w:sz="0" w:space="0" w:color="auto" w:frame="1"/>
        </w:rPr>
        <w:t>«нет – нет»</w:t>
      </w:r>
      <w:r w:rsidRPr="00295C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295C03" w:rsidRPr="00295C03" w:rsidRDefault="00295C03" w:rsidP="00B12A4C">
      <w:pPr>
        <w:pStyle w:val="a3"/>
        <w:spacing w:before="0" w:beforeAutospacing="0" w:after="0" w:afterAutospacing="0"/>
        <w:ind w:firstLine="357"/>
        <w:contextualSpacing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95C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Мама-это сказка! (большой палец </w:t>
      </w:r>
      <w:r w:rsidRPr="00295C03">
        <w:rPr>
          <w:iCs/>
          <w:color w:val="111111"/>
          <w:sz w:val="28"/>
          <w:szCs w:val="28"/>
          <w:bdr w:val="none" w:sz="0" w:space="0" w:color="auto" w:frame="1"/>
        </w:rPr>
        <w:t>«Во»</w:t>
      </w:r>
      <w:r w:rsidRPr="00295C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295C03" w:rsidRPr="00295C03" w:rsidRDefault="00295C03" w:rsidP="00B12A4C">
      <w:pPr>
        <w:pStyle w:val="a3"/>
        <w:spacing w:before="0" w:beforeAutospacing="0" w:after="0" w:afterAutospacing="0"/>
        <w:ind w:firstLine="357"/>
        <w:contextualSpacing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95C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Мама-это смех! </w:t>
      </w:r>
      <w:r w:rsidRPr="00295C03">
        <w:rPr>
          <w:iCs/>
          <w:color w:val="111111"/>
          <w:sz w:val="28"/>
          <w:szCs w:val="28"/>
          <w:bdr w:val="none" w:sz="0" w:space="0" w:color="auto" w:frame="1"/>
        </w:rPr>
        <w:t>(смеемся, улыбаемся)</w:t>
      </w:r>
    </w:p>
    <w:p w:rsidR="00295C03" w:rsidRPr="00295C03" w:rsidRDefault="00295C03" w:rsidP="00B12A4C">
      <w:pPr>
        <w:pStyle w:val="a3"/>
        <w:spacing w:before="0" w:beforeAutospacing="0" w:after="0" w:afterAutospacing="0"/>
        <w:ind w:firstLine="357"/>
        <w:contextualSpacing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95C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Мама-это ласка! </w:t>
      </w:r>
      <w:r w:rsidRPr="00295C03">
        <w:rPr>
          <w:iCs/>
          <w:color w:val="111111"/>
          <w:sz w:val="28"/>
          <w:szCs w:val="28"/>
          <w:bdr w:val="none" w:sz="0" w:space="0" w:color="auto" w:frame="1"/>
        </w:rPr>
        <w:t>(гладим себя по голове)</w:t>
      </w:r>
    </w:p>
    <w:p w:rsidR="00295C03" w:rsidRPr="00295C03" w:rsidRDefault="00295C03" w:rsidP="00B12A4C">
      <w:pPr>
        <w:pStyle w:val="a3"/>
        <w:spacing w:before="0" w:beforeAutospacing="0" w:after="0" w:afterAutospacing="0"/>
        <w:ind w:firstLine="357"/>
        <w:contextualSpacing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95C0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Мамы - любят всех</w:t>
      </w:r>
      <w:r w:rsidRPr="00295C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! </w:t>
      </w:r>
      <w:r w:rsidRPr="00295C03">
        <w:rPr>
          <w:iCs/>
          <w:color w:val="111111"/>
          <w:sz w:val="28"/>
          <w:szCs w:val="28"/>
          <w:bdr w:val="none" w:sz="0" w:space="0" w:color="auto" w:frame="1"/>
        </w:rPr>
        <w:t>(шлем воздушный поцелуй руками мамам)</w:t>
      </w:r>
    </w:p>
    <w:p w:rsidR="00295C03" w:rsidRPr="00295C03" w:rsidRDefault="00295C03" w:rsidP="00B12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95C03" w:rsidRPr="00295C03" w:rsidRDefault="00295C03" w:rsidP="00B12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цветок очень просто:</w:t>
      </w:r>
    </w:p>
    <w:p w:rsidR="00295C03" w:rsidRPr="00295C03" w:rsidRDefault="00295C03" w:rsidP="00B12A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фон на подложке (тарелке), для этого необходимо вырезать начерченный круг и вклеить его в тарелку.</w:t>
      </w:r>
    </w:p>
    <w:p w:rsidR="00295C03" w:rsidRPr="00295C03" w:rsidRDefault="00295C03" w:rsidP="00B12A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берем салфетку, складываем ее два раза, чтобы получился квадрат, далее </w:t>
      </w:r>
      <w:proofErr w:type="gramStart"/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середине</w:t>
      </w:r>
      <w:proofErr w:type="gramEnd"/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скрепляем </w:t>
      </w:r>
      <w:proofErr w:type="spellStart"/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степлером</w:t>
      </w:r>
      <w:proofErr w:type="spellEnd"/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помощью ножниц обрезаем углы квадрата, чтобы получился круг, далее делаем надрезы по всему кругу, и пальцами отгибаем края, «пушим» наш цветок. Затем, когда все цветы готовы, располагаем их на подложке-тарелке и затем приклеиваем.</w:t>
      </w:r>
    </w:p>
    <w:p w:rsidR="00295C03" w:rsidRPr="00295C03" w:rsidRDefault="00295C03" w:rsidP="00B12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дополнить работу необходимо сделать листья, для этого нам понадобится зеленая бумага и ножницы, необходимо вырезать листья и приклеить около цветов.</w:t>
      </w:r>
    </w:p>
    <w:p w:rsidR="00295C03" w:rsidRPr="00295C03" w:rsidRDefault="00295C03" w:rsidP="00B12A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 готов</w:t>
      </w:r>
    </w:p>
    <w:p w:rsidR="00295C03" w:rsidRPr="00295C03" w:rsidRDefault="00295C03" w:rsidP="00B12A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80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Ведущий</w:t>
      </w:r>
      <w:r w:rsidRPr="007F380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95C0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Наш вечер подошел к концу. Спасибо вам за доброе сердце, за желание побыть рядом с детьми и дарить им душевное тепло! Нам очень приятно было видеть добрые и нежные улыбки мамочек, счастливые глаза </w:t>
      </w:r>
      <w:r w:rsidRPr="00295C03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295C03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295C0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За ваше участие в нашем празднике и за то, что вы всегда с нами, </w:t>
      </w:r>
      <w:r w:rsidRPr="00295C0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мы говорим вам</w:t>
      </w:r>
      <w:r w:rsidRPr="00295C0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295C0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«Спасибо! Мы любим вас!»</w:t>
      </w:r>
      <w:r w:rsidRPr="00295C0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95C03" w:rsidRDefault="00295C03" w:rsidP="00B12A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мама</w:t>
      </w:r>
      <w:proofErr w:type="gramStart"/>
      <w:r w:rsidRPr="00295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мам на белом свете,</w:t>
      </w: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Всей душой их любят дети,</w:t>
      </w: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мама есть одна,</w:t>
      </w: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дороже мне она.</w:t>
      </w: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она? Отвечу я:</w:t>
      </w:r>
      <w:r w:rsidRPr="002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мамочка моя.</w:t>
      </w:r>
    </w:p>
    <w:p w:rsidR="007F3802" w:rsidRPr="00295C03" w:rsidRDefault="007F3802" w:rsidP="00295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2D8C42" wp14:editId="11066BBD">
            <wp:extent cx="1895475" cy="1895475"/>
            <wp:effectExtent l="0" t="0" r="9525" b="9525"/>
            <wp:docPr id="1" name="Рисунок 1" descr="https://nsportal.ru/sites/default/files/2018/11/26/20181121_145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8/11/26/20181121_1455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802" w:rsidRPr="00295C03" w:rsidSect="007F3802">
      <w:pgSz w:w="11906" w:h="16838"/>
      <w:pgMar w:top="720" w:right="720" w:bottom="720" w:left="72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E46E0"/>
    <w:multiLevelType w:val="multilevel"/>
    <w:tmpl w:val="72C43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551A4"/>
    <w:multiLevelType w:val="multilevel"/>
    <w:tmpl w:val="7BEA4C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13FAA"/>
    <w:multiLevelType w:val="multilevel"/>
    <w:tmpl w:val="48683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02D6B"/>
    <w:multiLevelType w:val="multilevel"/>
    <w:tmpl w:val="316A2F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ED"/>
    <w:rsid w:val="002216D0"/>
    <w:rsid w:val="00295C03"/>
    <w:rsid w:val="005A65ED"/>
    <w:rsid w:val="007F3802"/>
    <w:rsid w:val="00B1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C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C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9C%25D0%25B5%25D0%25B6%25D0%25B4%25D1%2583%25D0%25BD%25D0%25B0%25D1%2580%25D0%25BE%25D0%25B4%25D0%25BD%25D1%258B%25D0%25B9_%25D0%25B6%25D0%25B5%25D0%25BD%25D1%2581%25D0%25BA%25D0%25B8%25D0%25B9_%25D0%25B4%25D0%25B5%25D0%25BD%25D1%258C&amp;sa=D&amp;ust=1543251701193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ru.wikipedia.org/wiki/%25D0%259C%25D0%25B0%25D1%2582%25D1%258C&amp;sa=D&amp;ust=154325170119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9F%25D1%2580%25D0%25B0%25D0%25B7%25D0%25B4%25D0%25BD%25D0%25B8%25D0%25BA&amp;sa=D&amp;ust=15432517011910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2022-10-21T17:02:00Z</dcterms:created>
  <dcterms:modified xsi:type="dcterms:W3CDTF">2022-10-29T16:29:00Z</dcterms:modified>
</cp:coreProperties>
</file>